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6E" w:rsidRPr="00650599" w:rsidRDefault="00BF6B79" w:rsidP="00A70B80">
      <w:pPr>
        <w:jc w:val="center"/>
      </w:pPr>
      <w:r w:rsidRPr="00650599">
        <w:rPr>
          <w:noProof/>
        </w:rPr>
        <w:drawing>
          <wp:inline distT="0" distB="0" distL="0" distR="0">
            <wp:extent cx="3445055" cy="783396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07" cy="7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F2" w:rsidRPr="00650599" w:rsidRDefault="008F14F2" w:rsidP="008F14F2">
      <w:pPr>
        <w:pStyle w:val="Bezodstpw"/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F00A1A" w:rsidRPr="00650599" w:rsidRDefault="00616F2F" w:rsidP="00F00A1A">
      <w:pPr>
        <w:spacing w:line="360" w:lineRule="auto"/>
        <w:jc w:val="right"/>
      </w:pPr>
      <w:r w:rsidRPr="006505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42545</wp:posOffset>
                </wp:positionV>
                <wp:extent cx="2544445" cy="870585"/>
                <wp:effectExtent l="0" t="0" r="27305" b="2476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87058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0013" id="Prostokąt zaokrąglony 3" o:spid="_x0000_s1026" style="position:absolute;margin-left:-1.65pt;margin-top:3.35pt;width:200.3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" fillcolor="white [3201]" strokecolor="black [3213]" strokeweight="1pt"/>
            </w:pict>
          </mc:Fallback>
        </mc:AlternateContent>
      </w:r>
      <w:r w:rsidR="00F00A1A" w:rsidRPr="00650599">
        <w:t>.........................., dnia.......................</w:t>
      </w:r>
    </w:p>
    <w:p w:rsidR="00A70B80" w:rsidRPr="00650599" w:rsidRDefault="00A70B80" w:rsidP="00F00A1A">
      <w:pPr>
        <w:spacing w:line="360" w:lineRule="auto"/>
        <w:ind w:right="-1134" w:firstLine="708"/>
        <w:jc w:val="both"/>
        <w:rPr>
          <w:i/>
          <w:vertAlign w:val="superscript"/>
        </w:rPr>
      </w:pPr>
    </w:p>
    <w:p w:rsidR="00F00A1A" w:rsidRPr="00650599" w:rsidRDefault="00A70B80" w:rsidP="00F00A1A">
      <w:pPr>
        <w:spacing w:line="360" w:lineRule="auto"/>
        <w:ind w:right="-1134" w:firstLine="708"/>
        <w:jc w:val="both"/>
        <w:rPr>
          <w:i/>
          <w:vertAlign w:val="superscript"/>
        </w:rPr>
      </w:pPr>
      <w:r w:rsidRPr="00650599">
        <w:rPr>
          <w:i/>
          <w:vertAlign w:val="superscript"/>
        </w:rPr>
        <w:t xml:space="preserve">              </w:t>
      </w:r>
      <w:r w:rsidR="00F00A1A" w:rsidRPr="00650599">
        <w:rPr>
          <w:i/>
          <w:vertAlign w:val="superscript"/>
        </w:rPr>
        <w:t>Pieczątka Oferenta</w:t>
      </w:r>
    </w:p>
    <w:p w:rsidR="00573502" w:rsidRDefault="00573502" w:rsidP="00F00A1A">
      <w:pPr>
        <w:ind w:left="4248" w:right="-81" w:firstLine="5"/>
        <w:rPr>
          <w:b/>
        </w:rPr>
      </w:pPr>
    </w:p>
    <w:p w:rsidR="00D56521" w:rsidRDefault="00D56521" w:rsidP="00F00A1A">
      <w:pPr>
        <w:ind w:left="4248" w:right="-81" w:firstLine="5"/>
        <w:rPr>
          <w:b/>
        </w:rPr>
      </w:pPr>
    </w:p>
    <w:p w:rsidR="00573502" w:rsidRDefault="00573502" w:rsidP="00F00A1A">
      <w:pPr>
        <w:ind w:left="4248" w:right="-81" w:firstLine="5"/>
        <w:rPr>
          <w:b/>
        </w:rPr>
      </w:pPr>
    </w:p>
    <w:p w:rsidR="00F00A1A" w:rsidRPr="00650599" w:rsidRDefault="00F00A1A" w:rsidP="00F00A1A">
      <w:pPr>
        <w:ind w:left="4248" w:right="-81" w:firstLine="5"/>
        <w:rPr>
          <w:b/>
        </w:rPr>
      </w:pPr>
      <w:r w:rsidRPr="00650599">
        <w:rPr>
          <w:b/>
        </w:rPr>
        <w:t>Małopolski Ośrodek Doradztwa Rolniczego</w:t>
      </w:r>
      <w:r w:rsidR="000976F6">
        <w:rPr>
          <w:b/>
        </w:rPr>
        <w:t xml:space="preserve">                        </w:t>
      </w:r>
      <w:r w:rsidRPr="00650599">
        <w:rPr>
          <w:b/>
        </w:rPr>
        <w:t xml:space="preserve"> z/s w Karniowicach</w:t>
      </w:r>
      <w:r w:rsidR="00A70B80" w:rsidRPr="00650599">
        <w:rPr>
          <w:b/>
        </w:rPr>
        <w:t xml:space="preserve">, </w:t>
      </w:r>
      <w:r w:rsidR="00EE2E49">
        <w:rPr>
          <w:b/>
        </w:rPr>
        <w:t>u</w:t>
      </w:r>
      <w:r w:rsidRPr="00650599">
        <w:rPr>
          <w:b/>
        </w:rPr>
        <w:t>l. Osiedlowa 9</w:t>
      </w:r>
      <w:r w:rsidR="00A70B80" w:rsidRPr="00650599">
        <w:rPr>
          <w:b/>
        </w:rPr>
        <w:t xml:space="preserve">,  </w:t>
      </w:r>
      <w:r w:rsidR="000976F6">
        <w:rPr>
          <w:b/>
        </w:rPr>
        <w:t xml:space="preserve">                                        </w:t>
      </w:r>
      <w:r w:rsidRPr="00650599">
        <w:rPr>
          <w:b/>
        </w:rPr>
        <w:t>32-082 Karniowice</w:t>
      </w:r>
      <w:r w:rsidR="008D7488">
        <w:rPr>
          <w:b/>
        </w:rPr>
        <w:t>, sekretariat@modr.pl</w:t>
      </w:r>
    </w:p>
    <w:p w:rsidR="008F14F2" w:rsidRPr="00650599" w:rsidRDefault="008F14F2" w:rsidP="008F14F2">
      <w:pPr>
        <w:pStyle w:val="Bezodstpw"/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573502" w:rsidRDefault="00573502" w:rsidP="00F00A1A">
      <w:pPr>
        <w:ind w:firstLine="708"/>
        <w:jc w:val="both"/>
      </w:pPr>
    </w:p>
    <w:p w:rsidR="00573502" w:rsidRDefault="00573502" w:rsidP="00573502">
      <w:pPr>
        <w:spacing w:line="360" w:lineRule="auto"/>
        <w:ind w:firstLine="708"/>
        <w:jc w:val="both"/>
      </w:pPr>
    </w:p>
    <w:p w:rsidR="00F00A1A" w:rsidRPr="004E6DEB" w:rsidRDefault="00F00A1A" w:rsidP="004E6DEB">
      <w:pPr>
        <w:spacing w:line="360" w:lineRule="auto"/>
        <w:ind w:firstLine="708"/>
        <w:jc w:val="both"/>
        <w:rPr>
          <w:bCs/>
          <w:kern w:val="36"/>
        </w:rPr>
      </w:pPr>
      <w:r w:rsidRPr="00573502">
        <w:t xml:space="preserve">W odpowiedzi na zaproszenie </w:t>
      </w:r>
      <w:r w:rsidR="00C816D9">
        <w:t>w</w:t>
      </w:r>
      <w:r w:rsidRPr="00573502">
        <w:t xml:space="preserve"> postępowaniu o udzielenie zamówienia publicznego, prowadzonego w trybie rozeznania rynku, na </w:t>
      </w:r>
      <w:r w:rsidR="009F5319" w:rsidRPr="00573502">
        <w:t>realizację usługi tury</w:t>
      </w:r>
      <w:r w:rsidR="00573502" w:rsidRPr="00573502">
        <w:t>s</w:t>
      </w:r>
      <w:r w:rsidR="009F5319" w:rsidRPr="00573502">
        <w:t>tycznej</w:t>
      </w:r>
      <w:r w:rsidR="00573502" w:rsidRPr="00573502">
        <w:t xml:space="preserve"> </w:t>
      </w:r>
      <w:r w:rsidR="00573502" w:rsidRPr="00573502">
        <w:rPr>
          <w:bCs/>
          <w:kern w:val="36"/>
        </w:rPr>
        <w:t xml:space="preserve">polegającej na organizacji wyjazdu studyjnego pod tytułem </w:t>
      </w:r>
      <w:r w:rsidR="008E777A">
        <w:t>„Innowacyjne dla Małopolski metody i formy sprzedaży płodów rolnych bezpośrednio z pola i gospodarstwa”.</w:t>
      </w:r>
    </w:p>
    <w:p w:rsidR="009F5319" w:rsidRPr="00650599" w:rsidRDefault="009F5319" w:rsidP="00573502">
      <w:pPr>
        <w:spacing w:line="360" w:lineRule="auto"/>
        <w:ind w:firstLine="708"/>
        <w:jc w:val="both"/>
      </w:pPr>
    </w:p>
    <w:p w:rsidR="00F00A1A" w:rsidRPr="00650599" w:rsidRDefault="00F00A1A" w:rsidP="00573502">
      <w:pPr>
        <w:spacing w:line="360" w:lineRule="auto"/>
        <w:jc w:val="both"/>
      </w:pPr>
      <w:r w:rsidRPr="00650599">
        <w:t>Ja (imię i nazwisko) ……</w:t>
      </w:r>
      <w:r w:rsidR="009F5319" w:rsidRPr="00650599">
        <w:t>………………………………………………………</w:t>
      </w:r>
      <w:r w:rsidRPr="00650599">
        <w:t xml:space="preserve">…. </w:t>
      </w:r>
      <w:r w:rsidR="009F5319" w:rsidRPr="00650599">
        <w:t xml:space="preserve">działając </w:t>
      </w:r>
      <w:r w:rsidRPr="00650599">
        <w:t>w imieniu …</w:t>
      </w:r>
      <w:r w:rsidR="009F5319" w:rsidRPr="00650599">
        <w:t>………………………………….</w:t>
      </w:r>
      <w:r w:rsidRPr="00650599">
        <w:t xml:space="preserve">……………………………………………………………………. </w:t>
      </w:r>
    </w:p>
    <w:p w:rsidR="00F00A1A" w:rsidRPr="00650599" w:rsidRDefault="00573502" w:rsidP="00573502">
      <w:pPr>
        <w:spacing w:line="360" w:lineRule="auto"/>
        <w:jc w:val="both"/>
      </w:pPr>
      <w:r>
        <w:t>o</w:t>
      </w:r>
      <w:r w:rsidR="00F00A1A" w:rsidRPr="00650599">
        <w:t>świadczam, że jestem w stanie dostarczyć przedmiot zamówienia w całości spełniający wymagania określone w zaproszeniu</w:t>
      </w:r>
      <w:r w:rsidR="00220801">
        <w:t xml:space="preserve"> -</w:t>
      </w:r>
      <w:r w:rsidR="00F00A1A" w:rsidRPr="00650599">
        <w:t xml:space="preserve"> znak sprawy </w:t>
      </w:r>
      <w:r w:rsidR="004E6DEB">
        <w:t xml:space="preserve"> MODR/SIR/</w:t>
      </w:r>
      <w:r w:rsidR="00B5718B">
        <w:t>2</w:t>
      </w:r>
      <w:r w:rsidR="004E6DEB">
        <w:t>/2018</w:t>
      </w:r>
    </w:p>
    <w:p w:rsidR="008F14F2" w:rsidRPr="00650599" w:rsidRDefault="008F14F2" w:rsidP="00573502">
      <w:pPr>
        <w:pStyle w:val="Bezodstpw"/>
        <w:widowControl/>
        <w:autoSpaceDE/>
        <w:autoSpaceDN/>
        <w:adjustRightInd/>
        <w:spacing w:line="360" w:lineRule="auto"/>
        <w:ind w:left="360"/>
        <w:rPr>
          <w:rFonts w:ascii="Times New Roman" w:hAnsi="Times New Roman"/>
          <w:b/>
        </w:rPr>
      </w:pPr>
    </w:p>
    <w:p w:rsidR="008F14F2" w:rsidRPr="00650599" w:rsidRDefault="008F14F2" w:rsidP="00573502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  <w:b/>
        </w:rPr>
      </w:pPr>
      <w:r w:rsidRPr="00650599">
        <w:rPr>
          <w:rFonts w:ascii="Times New Roman" w:hAnsi="Times New Roman"/>
          <w:b/>
        </w:rPr>
        <w:t>Treść oferty:</w:t>
      </w:r>
    </w:p>
    <w:p w:rsidR="008F14F2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Nazwa wykonawcy …………………………………………………………………………</w:t>
      </w:r>
      <w:r w:rsidR="00220801">
        <w:rPr>
          <w:rFonts w:ascii="Times New Roman" w:hAnsi="Times New Roman"/>
        </w:rPr>
        <w:t>…</w:t>
      </w:r>
    </w:p>
    <w:p w:rsidR="00220801" w:rsidRPr="00650599" w:rsidRDefault="00220801" w:rsidP="00220801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Adres wykonawcy …………………………………………………………………………….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Telefon/fax wykonawcy ……………………………………………………………………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NIP ………………………………………………………………………………………….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REGON ……………………………………………………………………………………….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Oferuję wykonanie przedmiotu zamówienia za:</w:t>
      </w:r>
    </w:p>
    <w:p w:rsidR="00220801" w:rsidRDefault="00220801" w:rsidP="00573502">
      <w:pPr>
        <w:pStyle w:val="Bezodstpw"/>
        <w:spacing w:line="360" w:lineRule="auto"/>
        <w:ind w:left="567"/>
        <w:rPr>
          <w:rFonts w:ascii="Times New Roman" w:hAnsi="Times New Roman"/>
        </w:rPr>
      </w:pPr>
    </w:p>
    <w:p w:rsidR="008F14F2" w:rsidRPr="00650599" w:rsidRDefault="008F14F2" w:rsidP="00573502">
      <w:pPr>
        <w:pStyle w:val="Bezodstpw"/>
        <w:spacing w:line="360" w:lineRule="auto"/>
        <w:ind w:left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Cenę netto ………</w:t>
      </w:r>
      <w:r w:rsidR="008D05CE" w:rsidRPr="00650599">
        <w:rPr>
          <w:rFonts w:ascii="Times New Roman" w:hAnsi="Times New Roman"/>
        </w:rPr>
        <w:t>…….</w:t>
      </w:r>
      <w:r w:rsidRPr="00650599">
        <w:rPr>
          <w:rFonts w:ascii="Times New Roman" w:hAnsi="Times New Roman"/>
        </w:rPr>
        <w:t>…… zł (słownie: ………….…………………………………………..)</w:t>
      </w:r>
    </w:p>
    <w:p w:rsidR="008F14F2" w:rsidRPr="00650599" w:rsidRDefault="008F14F2" w:rsidP="00573502">
      <w:pPr>
        <w:pStyle w:val="Bezodstpw"/>
        <w:spacing w:line="360" w:lineRule="auto"/>
        <w:ind w:left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Podatek VAT ………</w:t>
      </w:r>
      <w:r w:rsidR="008D05CE" w:rsidRPr="00650599">
        <w:rPr>
          <w:rFonts w:ascii="Times New Roman" w:hAnsi="Times New Roman"/>
        </w:rPr>
        <w:t>…..</w:t>
      </w:r>
      <w:r w:rsidRPr="00650599">
        <w:rPr>
          <w:rFonts w:ascii="Times New Roman" w:hAnsi="Times New Roman"/>
        </w:rPr>
        <w:t>…… zł (słownie: ……….…………………………………...……..)</w:t>
      </w:r>
    </w:p>
    <w:p w:rsidR="008F14F2" w:rsidRPr="00650599" w:rsidRDefault="008F14F2" w:rsidP="00573502">
      <w:pPr>
        <w:pStyle w:val="Bezodstpw"/>
        <w:spacing w:line="360" w:lineRule="auto"/>
        <w:ind w:left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Cenę brutto ………</w:t>
      </w:r>
      <w:r w:rsidR="008D05CE" w:rsidRPr="00650599">
        <w:rPr>
          <w:rFonts w:ascii="Times New Roman" w:hAnsi="Times New Roman"/>
        </w:rPr>
        <w:t>…….</w:t>
      </w:r>
      <w:r w:rsidRPr="00650599">
        <w:rPr>
          <w:rFonts w:ascii="Times New Roman" w:hAnsi="Times New Roman"/>
        </w:rPr>
        <w:t>…… zł (słownie: ……………………………………………………..)</w:t>
      </w:r>
    </w:p>
    <w:p w:rsidR="00E54FE5" w:rsidRPr="00650599" w:rsidRDefault="00E54FE5" w:rsidP="00573502">
      <w:pPr>
        <w:pStyle w:val="Bezodstpw"/>
        <w:spacing w:line="360" w:lineRule="auto"/>
        <w:ind w:left="567"/>
        <w:rPr>
          <w:rFonts w:ascii="Times New Roman" w:hAnsi="Times New Roman"/>
        </w:rPr>
      </w:pP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lastRenderedPageBreak/>
        <w:t>Oświadczam, że zapoznałem się z opisem przedmiotu zamówienia i nie wnoszę do niego zastrzeżeń</w:t>
      </w:r>
      <w:r w:rsidR="00650599" w:rsidRPr="00650599">
        <w:rPr>
          <w:rFonts w:ascii="Times New Roman" w:hAnsi="Times New Roman"/>
        </w:rPr>
        <w:t>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Potwierdzam termin realizacji zamówienia …………………………..…………………….</w:t>
      </w:r>
    </w:p>
    <w:p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Okres gwarancji</w:t>
      </w:r>
      <w:r w:rsidR="00650599" w:rsidRPr="00650599">
        <w:rPr>
          <w:rFonts w:ascii="Times New Roman" w:hAnsi="Times New Roman"/>
        </w:rPr>
        <w:t>:  nie dotyczy.</w:t>
      </w:r>
    </w:p>
    <w:p w:rsidR="008F14F2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Wyrażam zgodę na warunki płatności określone w zapytaniu cenowym.</w:t>
      </w:r>
    </w:p>
    <w:p w:rsidR="00650599" w:rsidRDefault="00650599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cena brutto podana powyżej obejmuje wszystkie koszty, jakie poniesie Wykonawca przy realizacji zamówienia z uwzględnieniem wszystkich opłat i podatków oraz innych nie wymienionych </w:t>
      </w:r>
      <w:r w:rsidR="00126FD2">
        <w:rPr>
          <w:rFonts w:ascii="Times New Roman" w:hAnsi="Times New Roman"/>
        </w:rPr>
        <w:t>w zapytaniu ofertowym.</w:t>
      </w:r>
    </w:p>
    <w:p w:rsidR="00FD399A" w:rsidRDefault="00650599" w:rsidP="000B1E61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FD399A">
        <w:rPr>
          <w:rFonts w:ascii="Times New Roman" w:hAnsi="Times New Roman"/>
        </w:rPr>
        <w:t>Oświadczam, że posiadamy</w:t>
      </w:r>
      <w:r w:rsidR="00FD399A">
        <w:rPr>
          <w:rFonts w:ascii="Times New Roman" w:hAnsi="Times New Roman"/>
        </w:rPr>
        <w:t xml:space="preserve"> wszelkie</w:t>
      </w:r>
      <w:r w:rsidRPr="00FD399A">
        <w:rPr>
          <w:rFonts w:ascii="Times New Roman" w:hAnsi="Times New Roman"/>
        </w:rPr>
        <w:t xml:space="preserve"> </w:t>
      </w:r>
      <w:r w:rsidR="00126FD2">
        <w:rPr>
          <w:rFonts w:ascii="Times New Roman" w:hAnsi="Times New Roman"/>
        </w:rPr>
        <w:t xml:space="preserve">wymagane prawem </w:t>
      </w:r>
      <w:r w:rsidRPr="00FD399A">
        <w:rPr>
          <w:rFonts w:ascii="Times New Roman" w:hAnsi="Times New Roman"/>
        </w:rPr>
        <w:t>uprawnienia do wykonania przedmiotowego zamówienia w zakresie organizowania imprez turystycznych</w:t>
      </w:r>
      <w:r w:rsidR="00FD399A">
        <w:rPr>
          <w:rFonts w:ascii="Times New Roman" w:hAnsi="Times New Roman"/>
        </w:rPr>
        <w:t>.</w:t>
      </w:r>
      <w:r w:rsidRPr="00FD399A">
        <w:rPr>
          <w:rFonts w:ascii="Times New Roman" w:hAnsi="Times New Roman"/>
        </w:rPr>
        <w:t xml:space="preserve">  </w:t>
      </w:r>
    </w:p>
    <w:p w:rsidR="00650599" w:rsidRDefault="00650599" w:rsidP="000B1E61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FD399A">
        <w:rPr>
          <w:rFonts w:ascii="Times New Roman" w:hAnsi="Times New Roman"/>
        </w:rPr>
        <w:t xml:space="preserve">Oświadczam, że znajdujemy się w sytuacji organizacyjnej i finansowej </w:t>
      </w:r>
      <w:r w:rsidR="008052D8">
        <w:rPr>
          <w:rFonts w:ascii="Times New Roman" w:hAnsi="Times New Roman"/>
        </w:rPr>
        <w:t xml:space="preserve"> u</w:t>
      </w:r>
      <w:r w:rsidRPr="00FD399A">
        <w:rPr>
          <w:rFonts w:ascii="Times New Roman" w:hAnsi="Times New Roman"/>
        </w:rPr>
        <w:t>możliwiającej wykonanie zamówienia</w:t>
      </w:r>
      <w:r w:rsidR="00126FD2">
        <w:rPr>
          <w:rFonts w:ascii="Times New Roman" w:hAnsi="Times New Roman"/>
        </w:rPr>
        <w:t xml:space="preserve"> zgodnie z opisem zawartym w zapytaniu ofertowym</w:t>
      </w:r>
      <w:r w:rsidR="00AD27C3">
        <w:rPr>
          <w:rFonts w:ascii="Times New Roman" w:hAnsi="Times New Roman"/>
        </w:rPr>
        <w:t xml:space="preserve"> oraz, że w stosunku do nas nie toczy się postepowanie likwidacyjne</w:t>
      </w:r>
      <w:r w:rsidRPr="00FD399A">
        <w:rPr>
          <w:rFonts w:ascii="Times New Roman" w:hAnsi="Times New Roman"/>
        </w:rPr>
        <w:t xml:space="preserve">. </w:t>
      </w:r>
    </w:p>
    <w:p w:rsidR="00AD27C3" w:rsidRDefault="00AD27C3" w:rsidP="000B1E61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Wyrażam zgodę na publikację przez Zamawiającego informacji o wyniku postępowania.</w:t>
      </w:r>
    </w:p>
    <w:p w:rsidR="00AD27C3" w:rsidRPr="00FD399A" w:rsidRDefault="00AD27C3" w:rsidP="000B1E61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Osobą do kontaktu w sprawie zamówienia jest ………………………………………………  ……………………………………………..…………….……………. (telefon / adres email)</w:t>
      </w:r>
      <w:r w:rsidR="00220801">
        <w:rPr>
          <w:rFonts w:ascii="Times New Roman" w:hAnsi="Times New Roman"/>
        </w:rPr>
        <w:t>.</w:t>
      </w:r>
    </w:p>
    <w:p w:rsidR="00650599" w:rsidRDefault="00650599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</w:p>
    <w:p w:rsidR="00650599" w:rsidRDefault="00650599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</w:p>
    <w:p w:rsidR="00220801" w:rsidRDefault="00220801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  <w:bookmarkStart w:id="0" w:name="_GoBack"/>
      <w:bookmarkEnd w:id="0"/>
    </w:p>
    <w:p w:rsidR="00650599" w:rsidRDefault="00650599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</w:p>
    <w:p w:rsidR="00D97C1E" w:rsidRPr="00650599" w:rsidRDefault="00D97C1E" w:rsidP="008F14F2">
      <w:pPr>
        <w:pStyle w:val="Bezodstpw"/>
        <w:rPr>
          <w:rFonts w:ascii="Times New Roman" w:hAnsi="Times New Roman"/>
        </w:rPr>
      </w:pPr>
    </w:p>
    <w:p w:rsidR="008F14F2" w:rsidRPr="00650599" w:rsidRDefault="008F14F2" w:rsidP="008F14F2">
      <w:pPr>
        <w:pStyle w:val="Bezodstpw"/>
        <w:rPr>
          <w:rFonts w:ascii="Times New Roman" w:hAnsi="Times New Roman"/>
        </w:rPr>
      </w:pPr>
    </w:p>
    <w:p w:rsidR="008F14F2" w:rsidRPr="00650599" w:rsidRDefault="008F14F2" w:rsidP="008F14F2">
      <w:pPr>
        <w:pStyle w:val="Bezodstpw"/>
        <w:jc w:val="right"/>
        <w:rPr>
          <w:rFonts w:ascii="Times New Roman" w:hAnsi="Times New Roman"/>
        </w:rPr>
      </w:pPr>
      <w:r w:rsidRPr="00650599">
        <w:rPr>
          <w:rFonts w:ascii="Times New Roman" w:hAnsi="Times New Roman"/>
        </w:rPr>
        <w:t xml:space="preserve">…………………., dnia ……………….           </w:t>
      </w:r>
      <w:r w:rsidR="00504B22">
        <w:rPr>
          <w:rFonts w:ascii="Times New Roman" w:hAnsi="Times New Roman"/>
        </w:rPr>
        <w:t xml:space="preserve">   </w:t>
      </w:r>
      <w:r w:rsidRPr="00650599">
        <w:rPr>
          <w:rFonts w:ascii="Times New Roman" w:hAnsi="Times New Roman"/>
        </w:rPr>
        <w:t xml:space="preserve">     </w:t>
      </w:r>
      <w:r w:rsidR="00504B22">
        <w:rPr>
          <w:rFonts w:ascii="Times New Roman" w:hAnsi="Times New Roman"/>
        </w:rPr>
        <w:t xml:space="preserve">     ……..</w:t>
      </w:r>
      <w:r w:rsidRPr="00650599">
        <w:rPr>
          <w:rFonts w:ascii="Times New Roman" w:hAnsi="Times New Roman"/>
        </w:rPr>
        <w:t>……..………………………………...</w:t>
      </w:r>
    </w:p>
    <w:p w:rsidR="008F14F2" w:rsidRPr="00650599" w:rsidRDefault="008F14F2" w:rsidP="008F14F2">
      <w:pPr>
        <w:pStyle w:val="Bezodstpw"/>
        <w:jc w:val="right"/>
        <w:rPr>
          <w:rFonts w:ascii="Times New Roman" w:hAnsi="Times New Roman"/>
        </w:rPr>
      </w:pPr>
      <w:r w:rsidRPr="00650599">
        <w:rPr>
          <w:rFonts w:ascii="Times New Roman" w:hAnsi="Times New Roman"/>
        </w:rPr>
        <w:t>Podpis wykonawcy lub osoby upoważnionej</w:t>
      </w:r>
    </w:p>
    <w:p w:rsidR="008F14F2" w:rsidRPr="00650599" w:rsidRDefault="008F14F2" w:rsidP="008F14F2">
      <w:pPr>
        <w:pStyle w:val="Bezodstpw"/>
        <w:rPr>
          <w:rFonts w:ascii="Times New Roman" w:hAnsi="Times New Roman"/>
        </w:rPr>
      </w:pPr>
    </w:p>
    <w:p w:rsidR="00926C6E" w:rsidRPr="00650599" w:rsidRDefault="00926C6E" w:rsidP="000B1631"/>
    <w:sectPr w:rsidR="00926C6E" w:rsidRPr="00650599" w:rsidSect="00104076">
      <w:footerReference w:type="even" r:id="rId8"/>
      <w:footerReference w:type="default" r:id="rId9"/>
      <w:type w:val="continuous"/>
      <w:pgSz w:w="11909" w:h="16834"/>
      <w:pgMar w:top="851" w:right="1077" w:bottom="851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8D" w:rsidRDefault="0088118D">
      <w:r>
        <w:separator/>
      </w:r>
    </w:p>
  </w:endnote>
  <w:endnote w:type="continuationSeparator" w:id="0">
    <w:p w:rsidR="0088118D" w:rsidRDefault="0088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E" w:rsidRDefault="00764A0B" w:rsidP="00F624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6C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C6E" w:rsidRDefault="00926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E" w:rsidRDefault="00764A0B" w:rsidP="00F624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6C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8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6C6E" w:rsidRDefault="00926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8D" w:rsidRDefault="0088118D">
      <w:r>
        <w:separator/>
      </w:r>
    </w:p>
  </w:footnote>
  <w:footnote w:type="continuationSeparator" w:id="0">
    <w:p w:rsidR="0088118D" w:rsidRDefault="0088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84"/>
    <w:multiLevelType w:val="hybridMultilevel"/>
    <w:tmpl w:val="764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36D"/>
    <w:multiLevelType w:val="hybridMultilevel"/>
    <w:tmpl w:val="2C96C2D6"/>
    <w:lvl w:ilvl="0" w:tplc="A2700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B7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DA780D"/>
    <w:multiLevelType w:val="hybridMultilevel"/>
    <w:tmpl w:val="557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E06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3D6F33"/>
    <w:multiLevelType w:val="hybridMultilevel"/>
    <w:tmpl w:val="CF8A7A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CFE59A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92300C"/>
    <w:multiLevelType w:val="hybridMultilevel"/>
    <w:tmpl w:val="EECC97C8"/>
    <w:lvl w:ilvl="0" w:tplc="1BAA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DD0E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F7D3E"/>
    <w:multiLevelType w:val="hybridMultilevel"/>
    <w:tmpl w:val="EF2C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1"/>
    <w:rsid w:val="0002075B"/>
    <w:rsid w:val="00024771"/>
    <w:rsid w:val="00042AD2"/>
    <w:rsid w:val="00053898"/>
    <w:rsid w:val="000636F5"/>
    <w:rsid w:val="00076B22"/>
    <w:rsid w:val="000976F6"/>
    <w:rsid w:val="000B1631"/>
    <w:rsid w:val="000F6BB0"/>
    <w:rsid w:val="00104076"/>
    <w:rsid w:val="001058B2"/>
    <w:rsid w:val="00126FD2"/>
    <w:rsid w:val="001431FA"/>
    <w:rsid w:val="0016429F"/>
    <w:rsid w:val="001B594D"/>
    <w:rsid w:val="001B628B"/>
    <w:rsid w:val="00220801"/>
    <w:rsid w:val="00222D31"/>
    <w:rsid w:val="00234104"/>
    <w:rsid w:val="002A652F"/>
    <w:rsid w:val="002D229C"/>
    <w:rsid w:val="00326F76"/>
    <w:rsid w:val="00331479"/>
    <w:rsid w:val="00336710"/>
    <w:rsid w:val="003543F0"/>
    <w:rsid w:val="0039105F"/>
    <w:rsid w:val="003B2E4C"/>
    <w:rsid w:val="003C2FCD"/>
    <w:rsid w:val="003C6123"/>
    <w:rsid w:val="003F1531"/>
    <w:rsid w:val="00414927"/>
    <w:rsid w:val="00446B8B"/>
    <w:rsid w:val="004632E0"/>
    <w:rsid w:val="004869ED"/>
    <w:rsid w:val="00487A21"/>
    <w:rsid w:val="00490828"/>
    <w:rsid w:val="00493D65"/>
    <w:rsid w:val="004A065A"/>
    <w:rsid w:val="004C0129"/>
    <w:rsid w:val="004E48DC"/>
    <w:rsid w:val="004E6DEB"/>
    <w:rsid w:val="004F68A1"/>
    <w:rsid w:val="00504B22"/>
    <w:rsid w:val="0052564A"/>
    <w:rsid w:val="00551414"/>
    <w:rsid w:val="00570BF2"/>
    <w:rsid w:val="00573502"/>
    <w:rsid w:val="00596675"/>
    <w:rsid w:val="005A5814"/>
    <w:rsid w:val="005A7E82"/>
    <w:rsid w:val="005C01F2"/>
    <w:rsid w:val="005C2F47"/>
    <w:rsid w:val="00616F2F"/>
    <w:rsid w:val="006466FB"/>
    <w:rsid w:val="00650599"/>
    <w:rsid w:val="00653FF8"/>
    <w:rsid w:val="006600F8"/>
    <w:rsid w:val="00673BEC"/>
    <w:rsid w:val="006B24AF"/>
    <w:rsid w:val="006E407F"/>
    <w:rsid w:val="006F5886"/>
    <w:rsid w:val="00714AE4"/>
    <w:rsid w:val="007553DB"/>
    <w:rsid w:val="007635AC"/>
    <w:rsid w:val="00764A0B"/>
    <w:rsid w:val="00773C92"/>
    <w:rsid w:val="00785E6B"/>
    <w:rsid w:val="007A08C5"/>
    <w:rsid w:val="007A6DC7"/>
    <w:rsid w:val="007E26F5"/>
    <w:rsid w:val="007F71B8"/>
    <w:rsid w:val="008052D8"/>
    <w:rsid w:val="0086038E"/>
    <w:rsid w:val="00863352"/>
    <w:rsid w:val="0088118D"/>
    <w:rsid w:val="008C6480"/>
    <w:rsid w:val="008D05CE"/>
    <w:rsid w:val="008D7488"/>
    <w:rsid w:val="008E777A"/>
    <w:rsid w:val="008F14F2"/>
    <w:rsid w:val="0092579F"/>
    <w:rsid w:val="00926C6E"/>
    <w:rsid w:val="00934722"/>
    <w:rsid w:val="0093624F"/>
    <w:rsid w:val="00950590"/>
    <w:rsid w:val="00964016"/>
    <w:rsid w:val="009A120A"/>
    <w:rsid w:val="009B28E7"/>
    <w:rsid w:val="009F42C4"/>
    <w:rsid w:val="009F5319"/>
    <w:rsid w:val="00A02A44"/>
    <w:rsid w:val="00A138E7"/>
    <w:rsid w:val="00A257EF"/>
    <w:rsid w:val="00A35F03"/>
    <w:rsid w:val="00A70B80"/>
    <w:rsid w:val="00A96C5C"/>
    <w:rsid w:val="00AA593A"/>
    <w:rsid w:val="00AC75FF"/>
    <w:rsid w:val="00AD241E"/>
    <w:rsid w:val="00AD27C3"/>
    <w:rsid w:val="00B033A1"/>
    <w:rsid w:val="00B478F7"/>
    <w:rsid w:val="00B5718B"/>
    <w:rsid w:val="00B61B42"/>
    <w:rsid w:val="00B90EC9"/>
    <w:rsid w:val="00BA13BB"/>
    <w:rsid w:val="00BA76F2"/>
    <w:rsid w:val="00BB68AE"/>
    <w:rsid w:val="00BC4D8A"/>
    <w:rsid w:val="00BC6F1B"/>
    <w:rsid w:val="00BF5BC2"/>
    <w:rsid w:val="00BF6B79"/>
    <w:rsid w:val="00C21E56"/>
    <w:rsid w:val="00C24EB8"/>
    <w:rsid w:val="00C60189"/>
    <w:rsid w:val="00C64FE6"/>
    <w:rsid w:val="00C758F4"/>
    <w:rsid w:val="00C816D9"/>
    <w:rsid w:val="00CD29CE"/>
    <w:rsid w:val="00CD511C"/>
    <w:rsid w:val="00CD5E3D"/>
    <w:rsid w:val="00CE6C00"/>
    <w:rsid w:val="00D231B0"/>
    <w:rsid w:val="00D56521"/>
    <w:rsid w:val="00D6229D"/>
    <w:rsid w:val="00D721F3"/>
    <w:rsid w:val="00D7573E"/>
    <w:rsid w:val="00D97C1E"/>
    <w:rsid w:val="00DA0613"/>
    <w:rsid w:val="00DC5FF3"/>
    <w:rsid w:val="00E37E0F"/>
    <w:rsid w:val="00E42645"/>
    <w:rsid w:val="00E54FE5"/>
    <w:rsid w:val="00EE2E49"/>
    <w:rsid w:val="00F00A1A"/>
    <w:rsid w:val="00F027EA"/>
    <w:rsid w:val="00F101F8"/>
    <w:rsid w:val="00F11FD5"/>
    <w:rsid w:val="00F33390"/>
    <w:rsid w:val="00F44316"/>
    <w:rsid w:val="00F6247D"/>
    <w:rsid w:val="00FB5C03"/>
    <w:rsid w:val="00FD2793"/>
    <w:rsid w:val="00FD399A"/>
    <w:rsid w:val="00FE35E8"/>
    <w:rsid w:val="00FE6ED4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5E59"/>
  <w15:docId w15:val="{A2F28C77-DF48-4643-865B-C0305A54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8B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058B2"/>
  </w:style>
  <w:style w:type="paragraph" w:customStyle="1" w:styleId="Style2">
    <w:name w:val="Style2"/>
    <w:basedOn w:val="Normalny"/>
    <w:uiPriority w:val="99"/>
    <w:rsid w:val="001058B2"/>
  </w:style>
  <w:style w:type="paragraph" w:customStyle="1" w:styleId="Style3">
    <w:name w:val="Style3"/>
    <w:basedOn w:val="Normalny"/>
    <w:uiPriority w:val="99"/>
    <w:rsid w:val="001058B2"/>
  </w:style>
  <w:style w:type="paragraph" w:customStyle="1" w:styleId="Style4">
    <w:name w:val="Style4"/>
    <w:basedOn w:val="Normalny"/>
    <w:uiPriority w:val="99"/>
    <w:rsid w:val="001058B2"/>
  </w:style>
  <w:style w:type="paragraph" w:customStyle="1" w:styleId="Style5">
    <w:name w:val="Style5"/>
    <w:basedOn w:val="Normalny"/>
    <w:uiPriority w:val="99"/>
    <w:rsid w:val="001058B2"/>
  </w:style>
  <w:style w:type="paragraph" w:customStyle="1" w:styleId="Style6">
    <w:name w:val="Style6"/>
    <w:basedOn w:val="Normalny"/>
    <w:uiPriority w:val="99"/>
    <w:rsid w:val="001058B2"/>
  </w:style>
  <w:style w:type="paragraph" w:customStyle="1" w:styleId="Style7">
    <w:name w:val="Style7"/>
    <w:basedOn w:val="Normalny"/>
    <w:uiPriority w:val="99"/>
    <w:rsid w:val="001058B2"/>
  </w:style>
  <w:style w:type="paragraph" w:customStyle="1" w:styleId="Style8">
    <w:name w:val="Style8"/>
    <w:basedOn w:val="Normalny"/>
    <w:uiPriority w:val="99"/>
    <w:rsid w:val="001058B2"/>
  </w:style>
  <w:style w:type="paragraph" w:customStyle="1" w:styleId="Style9">
    <w:name w:val="Style9"/>
    <w:basedOn w:val="Normalny"/>
    <w:uiPriority w:val="99"/>
    <w:rsid w:val="001058B2"/>
  </w:style>
  <w:style w:type="paragraph" w:customStyle="1" w:styleId="Style10">
    <w:name w:val="Style10"/>
    <w:basedOn w:val="Normalny"/>
    <w:uiPriority w:val="99"/>
    <w:rsid w:val="001058B2"/>
  </w:style>
  <w:style w:type="paragraph" w:customStyle="1" w:styleId="Style11">
    <w:name w:val="Style11"/>
    <w:basedOn w:val="Normalny"/>
    <w:uiPriority w:val="99"/>
    <w:rsid w:val="001058B2"/>
  </w:style>
  <w:style w:type="paragraph" w:customStyle="1" w:styleId="Style12">
    <w:name w:val="Style12"/>
    <w:basedOn w:val="Normalny"/>
    <w:uiPriority w:val="99"/>
    <w:rsid w:val="001058B2"/>
  </w:style>
  <w:style w:type="paragraph" w:customStyle="1" w:styleId="Style13">
    <w:name w:val="Style13"/>
    <w:basedOn w:val="Normalny"/>
    <w:uiPriority w:val="99"/>
    <w:rsid w:val="001058B2"/>
  </w:style>
  <w:style w:type="paragraph" w:customStyle="1" w:styleId="Style14">
    <w:name w:val="Style14"/>
    <w:basedOn w:val="Normalny"/>
    <w:uiPriority w:val="99"/>
    <w:rsid w:val="001058B2"/>
  </w:style>
  <w:style w:type="paragraph" w:customStyle="1" w:styleId="Style15">
    <w:name w:val="Style15"/>
    <w:basedOn w:val="Normalny"/>
    <w:uiPriority w:val="99"/>
    <w:rsid w:val="001058B2"/>
  </w:style>
  <w:style w:type="paragraph" w:customStyle="1" w:styleId="Style16">
    <w:name w:val="Style16"/>
    <w:basedOn w:val="Normalny"/>
    <w:uiPriority w:val="99"/>
    <w:rsid w:val="001058B2"/>
  </w:style>
  <w:style w:type="paragraph" w:customStyle="1" w:styleId="Style17">
    <w:name w:val="Style17"/>
    <w:basedOn w:val="Normalny"/>
    <w:uiPriority w:val="99"/>
    <w:rsid w:val="001058B2"/>
  </w:style>
  <w:style w:type="paragraph" w:customStyle="1" w:styleId="Style18">
    <w:name w:val="Style18"/>
    <w:basedOn w:val="Normalny"/>
    <w:uiPriority w:val="99"/>
    <w:rsid w:val="001058B2"/>
  </w:style>
  <w:style w:type="paragraph" w:customStyle="1" w:styleId="Style19">
    <w:name w:val="Style19"/>
    <w:basedOn w:val="Normalny"/>
    <w:uiPriority w:val="99"/>
    <w:rsid w:val="001058B2"/>
  </w:style>
  <w:style w:type="paragraph" w:customStyle="1" w:styleId="Style20">
    <w:name w:val="Style20"/>
    <w:basedOn w:val="Normalny"/>
    <w:uiPriority w:val="99"/>
    <w:rsid w:val="001058B2"/>
  </w:style>
  <w:style w:type="character" w:customStyle="1" w:styleId="FontStyle22">
    <w:name w:val="Font Style22"/>
    <w:basedOn w:val="Domylnaczcionkaakapitu"/>
    <w:uiPriority w:val="99"/>
    <w:rsid w:val="001058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Domylnaczcionkaakapitu"/>
    <w:uiPriority w:val="99"/>
    <w:rsid w:val="001058B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1058B2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1058B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105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1058B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1058B2"/>
    <w:rPr>
      <w:rFonts w:ascii="Times New Roman" w:hAnsi="Times New Roman" w:cs="Times New Roman"/>
      <w:w w:val="6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1058B2"/>
    <w:rPr>
      <w:rFonts w:ascii="Times New Roman" w:hAnsi="Times New Roman" w:cs="Times New Roman"/>
      <w:sz w:val="10"/>
      <w:szCs w:val="10"/>
    </w:rPr>
  </w:style>
  <w:style w:type="character" w:customStyle="1" w:styleId="FontStyle30">
    <w:name w:val="Font Style30"/>
    <w:basedOn w:val="Domylnaczcionkaakapitu"/>
    <w:uiPriority w:val="99"/>
    <w:rsid w:val="001058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1058B2"/>
    <w:rPr>
      <w:rFonts w:ascii="Bookman Old Style" w:hAnsi="Bookman Old Style" w:cs="Bookman Old Style"/>
      <w:b/>
      <w:bCs/>
      <w:i/>
      <w:iCs/>
      <w:spacing w:val="20"/>
      <w:sz w:val="8"/>
      <w:szCs w:val="8"/>
    </w:rPr>
  </w:style>
  <w:style w:type="character" w:customStyle="1" w:styleId="FontStyle32">
    <w:name w:val="Font Style32"/>
    <w:basedOn w:val="Domylnaczcionkaakapitu"/>
    <w:uiPriority w:val="99"/>
    <w:rsid w:val="001058B2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1058B2"/>
    <w:rPr>
      <w:rFonts w:ascii="Courier New" w:hAnsi="Courier New" w:cs="Courier New"/>
      <w:b/>
      <w:bCs/>
      <w:sz w:val="32"/>
      <w:szCs w:val="32"/>
    </w:rPr>
  </w:style>
  <w:style w:type="character" w:customStyle="1" w:styleId="FontStyle34">
    <w:name w:val="Font Style34"/>
    <w:basedOn w:val="Domylnaczcionkaakapitu"/>
    <w:uiPriority w:val="99"/>
    <w:rsid w:val="001058B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1058B2"/>
    <w:rPr>
      <w:rFonts w:ascii="Arial Black" w:hAnsi="Arial Black" w:cs="Arial Black"/>
      <w:i/>
      <w:iCs/>
      <w:spacing w:val="-10"/>
      <w:sz w:val="30"/>
      <w:szCs w:val="30"/>
    </w:rPr>
  </w:style>
  <w:style w:type="character" w:styleId="Hipercze">
    <w:name w:val="Hyperlink"/>
    <w:basedOn w:val="Domylnaczcionkaakapitu"/>
    <w:uiPriority w:val="99"/>
    <w:rsid w:val="001058B2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99"/>
    <w:qFormat/>
    <w:rsid w:val="006F58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F5886"/>
    <w:pPr>
      <w:widowControl/>
      <w:suppressAutoHyphens/>
      <w:autoSpaceDE/>
      <w:autoSpaceDN/>
      <w:adjustRightInd/>
      <w:jc w:val="both"/>
    </w:pPr>
    <w:rPr>
      <w:b/>
      <w:bCs/>
      <w:lang w:eastAsia="ar-SA"/>
    </w:rPr>
  </w:style>
  <w:style w:type="character" w:customStyle="1" w:styleId="BodyTextChar">
    <w:name w:val="Body Text Char"/>
    <w:basedOn w:val="Domylnaczcionkaakapitu"/>
    <w:uiPriority w:val="99"/>
    <w:semiHidden/>
    <w:rsid w:val="006C26A7"/>
    <w:rPr>
      <w:rFonts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886"/>
    <w:rPr>
      <w:rFonts w:eastAsia="Times New Roman" w:hAnsi="Times New Roman" w:cs="Times New Roman"/>
      <w:b/>
      <w:bCs/>
      <w:sz w:val="24"/>
      <w:szCs w:val="24"/>
      <w:lang w:eastAsia="ar-SA" w:bidi="ar-SA"/>
    </w:rPr>
  </w:style>
  <w:style w:type="paragraph" w:styleId="Bezodstpw">
    <w:name w:val="No Spacing"/>
    <w:qFormat/>
    <w:rsid w:val="004A065A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5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6C26A7"/>
    <w:rPr>
      <w:rFonts w:hAnsi="Times New Roman"/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89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locked/>
    <w:rsid w:val="002A6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6A7"/>
    <w:rPr>
      <w:rFonts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A65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Wojciech Ślósarz</dc:creator>
  <cp:keywords/>
  <dc:description/>
  <cp:lastModifiedBy>Wojciech Ślósarz</cp:lastModifiedBy>
  <cp:revision>30</cp:revision>
  <cp:lastPrinted>2017-08-28T07:13:00Z</cp:lastPrinted>
  <dcterms:created xsi:type="dcterms:W3CDTF">2018-04-11T11:56:00Z</dcterms:created>
  <dcterms:modified xsi:type="dcterms:W3CDTF">2018-06-29T06:58:00Z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43794076</vt:i4>
  </property>
  <property fmtid="{D5CDD505-2E9C-101B-9397-08002B2CF9AE}" pid="3" name="_NewReviewCycle">
    <vt:lpwstr/>
  </property>
  <property fmtid="{D5CDD505-2E9C-101B-9397-08002B2CF9AE}" pid="4" name="_EmailSubject">
    <vt:lpwstr>Zapytanie ofertowe nr 2</vt:lpwstr>
  </property>
  <property fmtid="{D5CDD505-2E9C-101B-9397-08002B2CF9AE}" pid="5" name="_AuthorEmail">
    <vt:lpwstr>wojciech.slosarz@modr.pl</vt:lpwstr>
  </property>
  <property fmtid="{D5CDD505-2E9C-101B-9397-08002B2CF9AE}" pid="6" name="_AuthorEmailDisplayName">
    <vt:lpwstr>Wojciech Ślósarz</vt:lpwstr>
  </property>
</Properties>
</file>