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A8B" w14:textId="58DC1CC7" w:rsidR="005B0CA5" w:rsidRDefault="005D0D82" w:rsidP="005D0D82">
      <w:pPr>
        <w:jc w:val="right"/>
      </w:pPr>
      <w:r>
        <w:t>11.10.2021 r.</w:t>
      </w:r>
    </w:p>
    <w:p w14:paraId="766BDC38" w14:textId="590317B6" w:rsidR="00DF34A0" w:rsidRPr="00DF34A0" w:rsidRDefault="00B717CB" w:rsidP="00DF34A0">
      <w:pPr>
        <w:jc w:val="right"/>
      </w:pPr>
      <w:r>
        <w:t>MODR.DAG.270.</w:t>
      </w:r>
      <w:r w:rsidR="005D0D82">
        <w:t>4</w:t>
      </w:r>
      <w:r>
        <w:t>.2021</w:t>
      </w:r>
    </w:p>
    <w:p w14:paraId="0A2BC2A6" w14:textId="6E12F83E" w:rsidR="00BD4B5A" w:rsidRPr="00DF34A0" w:rsidRDefault="00137CAE" w:rsidP="00DF3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A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8E17E7" w:rsidRPr="00DF34A0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14:paraId="4BD700F8" w14:textId="77777777" w:rsidR="00BD4B5A" w:rsidRPr="00BD4B5A" w:rsidRDefault="00BD4B5A" w:rsidP="00192881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postępowaniu o udzielenie zamówienia publicznego prowadzonym przez </w:t>
      </w:r>
      <w:r w:rsidR="00192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Małopolski Ośrodek Doradztwa Rolniczego w Karniowicach</w:t>
      </w:r>
      <w:r w:rsidR="00FB2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2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Osiedlowa 9; </w:t>
      </w:r>
      <w:r w:rsidR="00FB23AD" w:rsidRPr="00FB2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32-082 Karniowice</w:t>
      </w: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928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prowadzonego </w:t>
      </w:r>
      <w:r w:rsidR="00FB23AD" w:rsidRPr="00FB23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2 ust.1 pkt 1 ustawy Prawo zamówień publicznych z dnia 11 września 2021 r. (Dz.U. z 2019 poz. 2019) oraz § 4 ust. 2 Regulaminu Udzielania zamówień publicznych o wartości mniejszej niż 130 000 zł obowiązującego w Małopolskim Ośrodku Doradztwa Rolniczego w Karniowicach </w:t>
      </w:r>
      <w:r w:rsidRPr="00BD4B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pn.:</w:t>
      </w:r>
    </w:p>
    <w:p w14:paraId="124CF972" w14:textId="77777777" w:rsidR="00BD4B5A" w:rsidRPr="00BD4B5A" w:rsidRDefault="00BD4B5A" w:rsidP="00BD4B5A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AF5198" w14:textId="77777777" w:rsidR="005D0D82" w:rsidRPr="005D0D82" w:rsidRDefault="005D0D82" w:rsidP="005D0D82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„Dostawa kas fiskalnych z terminalami płatniczymi dla Małopolskiego Ośrodka Doradztwa Rolniczego”</w:t>
      </w:r>
    </w:p>
    <w:p w14:paraId="21D2C562" w14:textId="57DA13AD" w:rsidR="00DF34A0" w:rsidRDefault="005D0D82" w:rsidP="005D0D82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MODR.DAG.270.4.2021</w:t>
      </w:r>
    </w:p>
    <w:p w14:paraId="00FA74FC" w14:textId="77777777" w:rsidR="00DF34A0" w:rsidRPr="00DF34A0" w:rsidRDefault="00DF34A0" w:rsidP="00DF34A0">
      <w:pPr>
        <w:widowControl w:val="0"/>
        <w:tabs>
          <w:tab w:val="left" w:leader="dot" w:pos="453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08DD38" w14:textId="63003C11" w:rsidR="00137CAE" w:rsidRDefault="00137CAE" w:rsidP="00137CA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7CAE">
        <w:rPr>
          <w:rFonts w:ascii="Times New Roman" w:hAnsi="Times New Roman" w:cs="Times New Roman"/>
          <w:color w:val="000000"/>
          <w:sz w:val="24"/>
          <w:szCs w:val="24"/>
        </w:rPr>
        <w:t>Zamawiający (</w:t>
      </w:r>
      <w:bookmarkStart w:id="0" w:name="_Hlk75941253"/>
      <w:r w:rsidRPr="00137CAE">
        <w:rPr>
          <w:rFonts w:ascii="Times New Roman" w:hAnsi="Times New Roman" w:cs="Times New Roman"/>
          <w:color w:val="000000"/>
          <w:sz w:val="24"/>
          <w:szCs w:val="24"/>
        </w:rPr>
        <w:t>Małopolski Ośrodek Doradztwa Rolniczego w Karniowicach</w:t>
      </w:r>
      <w:bookmarkEnd w:id="0"/>
      <w:r w:rsidRPr="00137CA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D0D82">
        <w:rPr>
          <w:rFonts w:ascii="Times New Roman" w:hAnsi="Times New Roman" w:cs="Times New Roman"/>
          <w:color w:val="000000"/>
          <w:sz w:val="24"/>
          <w:szCs w:val="24"/>
        </w:rPr>
        <w:t xml:space="preserve">w dniu 11.10.2021 r. </w:t>
      </w:r>
      <w:r w:rsidR="008E17E7">
        <w:rPr>
          <w:rFonts w:ascii="Times New Roman" w:hAnsi="Times New Roman" w:cs="Times New Roman"/>
          <w:color w:val="000000"/>
          <w:sz w:val="24"/>
          <w:szCs w:val="24"/>
        </w:rPr>
        <w:t xml:space="preserve">dokonał </w:t>
      </w:r>
      <w:r w:rsidR="005D0D82">
        <w:rPr>
          <w:rFonts w:ascii="Times New Roman" w:hAnsi="Times New Roman" w:cs="Times New Roman"/>
          <w:color w:val="000000"/>
          <w:sz w:val="24"/>
          <w:szCs w:val="24"/>
        </w:rPr>
        <w:t xml:space="preserve">wyboru </w:t>
      </w:r>
      <w:r w:rsidR="008E17E7">
        <w:rPr>
          <w:rFonts w:ascii="Times New Roman" w:hAnsi="Times New Roman" w:cs="Times New Roman"/>
          <w:color w:val="000000"/>
          <w:sz w:val="24"/>
          <w:szCs w:val="24"/>
        </w:rPr>
        <w:t>najkorzystniejszej oferty.</w:t>
      </w:r>
    </w:p>
    <w:p w14:paraId="23FF57E8" w14:textId="6431BD6B" w:rsidR="008E17E7" w:rsidRDefault="008E17E7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>
        <w:rPr>
          <w:rFonts w:asciiTheme="majorHAnsi" w:eastAsia="Calibri" w:hAnsiTheme="majorHAnsi" w:cs="Arial"/>
          <w:b/>
        </w:rPr>
        <w:t xml:space="preserve"> 1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>
        <w:rPr>
          <w:rFonts w:asciiTheme="majorHAnsi" w:eastAsia="Calibri" w:hAnsiTheme="majorHAnsi" w:cs="Arial"/>
          <w:b/>
        </w:rPr>
        <w:t>:</w:t>
      </w:r>
    </w:p>
    <w:p w14:paraId="0234BA7C" w14:textId="77777777" w:rsidR="005D0D82" w:rsidRPr="005D0D82" w:rsidRDefault="005D0D82" w:rsidP="005D0D8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D0D82">
        <w:rPr>
          <w:rFonts w:asciiTheme="majorHAnsi" w:eastAsia="Calibri" w:hAnsiTheme="majorHAnsi" w:cs="Arial"/>
          <w:bCs/>
        </w:rPr>
        <w:t>ESC Spółka Akcyjna</w:t>
      </w:r>
    </w:p>
    <w:p w14:paraId="3BE2E803" w14:textId="77777777" w:rsidR="005D0D82" w:rsidRPr="005D0D82" w:rsidRDefault="005D0D82" w:rsidP="005D0D8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D0D82">
        <w:rPr>
          <w:rFonts w:asciiTheme="majorHAnsi" w:eastAsia="Calibri" w:hAnsiTheme="majorHAnsi" w:cs="Arial"/>
          <w:bCs/>
        </w:rPr>
        <w:t>ul. Mieszczańska 19</w:t>
      </w:r>
    </w:p>
    <w:p w14:paraId="36F94BF3" w14:textId="07C39969" w:rsidR="008E17E7" w:rsidRPr="005D0D82" w:rsidRDefault="005D0D82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5D0D82">
        <w:rPr>
          <w:rFonts w:asciiTheme="majorHAnsi" w:eastAsia="Calibri" w:hAnsiTheme="majorHAnsi" w:cs="Arial"/>
          <w:bCs/>
        </w:rPr>
        <w:t>30-313 Kraków</w:t>
      </w:r>
    </w:p>
    <w:p w14:paraId="6716DE95" w14:textId="77777777" w:rsidR="008E17E7" w:rsidRPr="003052CF" w:rsidRDefault="008E17E7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89"/>
        <w:gridCol w:w="1842"/>
        <w:gridCol w:w="1413"/>
        <w:gridCol w:w="1900"/>
        <w:gridCol w:w="855"/>
        <w:gridCol w:w="1975"/>
        <w:gridCol w:w="1716"/>
      </w:tblGrid>
      <w:tr w:rsidR="008E17E7" w:rsidRPr="003052CF" w14:paraId="5C5CE3E4" w14:textId="77777777" w:rsidTr="008E17E7">
        <w:trPr>
          <w:trHeight w:val="691"/>
        </w:trPr>
        <w:tc>
          <w:tcPr>
            <w:tcW w:w="789" w:type="dxa"/>
            <w:shd w:val="clear" w:color="auto" w:fill="F7CAAC" w:themeFill="accent2" w:themeFillTint="66"/>
            <w:vAlign w:val="center"/>
          </w:tcPr>
          <w:p w14:paraId="7365DF5B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E17E7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26368F1C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E17E7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1413" w:type="dxa"/>
            <w:shd w:val="clear" w:color="auto" w:fill="F7CAAC" w:themeFill="accent2" w:themeFillTint="66"/>
            <w:vAlign w:val="center"/>
          </w:tcPr>
          <w:p w14:paraId="161CF220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6F817E01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14:paraId="55CBD809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900" w:type="dxa"/>
            <w:shd w:val="clear" w:color="auto" w:fill="F7CAAC" w:themeFill="accent2" w:themeFillTint="66"/>
            <w:vAlign w:val="center"/>
          </w:tcPr>
          <w:p w14:paraId="082BABDD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0E6CE18E" w14:textId="7AF3BAAA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</w:t>
            </w:r>
          </w:p>
          <w:p w14:paraId="0215B4C5" w14:textId="598EBF68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60 </w:t>
            </w: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14:paraId="15C4952D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55" w:type="dxa"/>
            <w:shd w:val="clear" w:color="auto" w:fill="F7CAAC" w:themeFill="accent2" w:themeFillTint="66"/>
            <w:vAlign w:val="center"/>
          </w:tcPr>
          <w:p w14:paraId="319BAE40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3C78A1FF" w14:textId="75B37C7D" w:rsidR="008E17E7" w:rsidRPr="008E17E7" w:rsidRDefault="005D0D82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Czas reakcji</w:t>
            </w:r>
            <w:r w:rsidR="008E17E7"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14:paraId="7AEB77D1" w14:textId="13645132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14:paraId="3660985E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32C22956" w14:textId="5B857F62" w:rsidR="008E17E7" w:rsidRPr="008E17E7" w:rsidRDefault="005D0D82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Czas reakcji</w:t>
            </w:r>
            <w:r w:rsidR="008E17E7"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14:paraId="5DB8A441" w14:textId="14890428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40 %</w:t>
            </w:r>
          </w:p>
          <w:p w14:paraId="0F822D8E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E17E7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716" w:type="dxa"/>
            <w:shd w:val="clear" w:color="auto" w:fill="F7CAAC" w:themeFill="accent2" w:themeFillTint="66"/>
            <w:vAlign w:val="center"/>
          </w:tcPr>
          <w:p w14:paraId="101A4F32" w14:textId="77777777" w:rsidR="008E17E7" w:rsidRPr="008E17E7" w:rsidRDefault="008E17E7" w:rsidP="008E17E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E17E7">
              <w:rPr>
                <w:rFonts w:asciiTheme="majorHAnsi" w:eastAsia="Calibri" w:hAnsiTheme="majorHAnsi" w:cs="Arial"/>
                <w:b/>
                <w:sz w:val="20"/>
                <w:szCs w:val="20"/>
              </w:rPr>
              <w:t>Łączna punktacja</w:t>
            </w:r>
          </w:p>
        </w:tc>
      </w:tr>
      <w:tr w:rsidR="008E17E7" w14:paraId="7657E3A4" w14:textId="77777777" w:rsidTr="00DF34A0">
        <w:tc>
          <w:tcPr>
            <w:tcW w:w="789" w:type="dxa"/>
            <w:vAlign w:val="center"/>
          </w:tcPr>
          <w:p w14:paraId="729F7A8A" w14:textId="08DBBCED" w:rsidR="008E17E7" w:rsidRDefault="008E17E7" w:rsidP="00DB2F7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842" w:type="dxa"/>
          </w:tcPr>
          <w:p w14:paraId="2BE45F30" w14:textId="77777777" w:rsidR="005D0D82" w:rsidRPr="005D0D82" w:rsidRDefault="005D0D82" w:rsidP="005D0D8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5D0D82">
              <w:rPr>
                <w:rFonts w:asciiTheme="majorHAnsi" w:eastAsia="Calibri" w:hAnsiTheme="majorHAnsi" w:cs="Arial"/>
                <w:sz w:val="16"/>
                <w:szCs w:val="16"/>
              </w:rPr>
              <w:t>ESC Spółka Akcyjna</w:t>
            </w:r>
          </w:p>
          <w:p w14:paraId="732475EC" w14:textId="77777777" w:rsidR="005D0D82" w:rsidRPr="005D0D82" w:rsidRDefault="005D0D82" w:rsidP="005D0D8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5D0D82">
              <w:rPr>
                <w:rFonts w:asciiTheme="majorHAnsi" w:eastAsia="Calibri" w:hAnsiTheme="majorHAnsi" w:cs="Arial"/>
                <w:sz w:val="16"/>
                <w:szCs w:val="16"/>
              </w:rPr>
              <w:t>ul. Mieszczańska 19</w:t>
            </w:r>
          </w:p>
          <w:p w14:paraId="6B2D02BB" w14:textId="58CCD57F" w:rsidR="008E17E7" w:rsidRPr="008E17E7" w:rsidRDefault="005D0D82" w:rsidP="005D0D82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5D0D82">
              <w:rPr>
                <w:rFonts w:asciiTheme="majorHAnsi" w:eastAsia="Calibri" w:hAnsiTheme="majorHAnsi" w:cs="Arial"/>
                <w:sz w:val="16"/>
                <w:szCs w:val="16"/>
              </w:rPr>
              <w:t>30-313 Kraków</w:t>
            </w:r>
          </w:p>
        </w:tc>
        <w:tc>
          <w:tcPr>
            <w:tcW w:w="1413" w:type="dxa"/>
            <w:vAlign w:val="center"/>
          </w:tcPr>
          <w:p w14:paraId="38CEB0DA" w14:textId="46E32F61" w:rsidR="008E17E7" w:rsidRDefault="005D0D82" w:rsidP="00DF34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D0D82">
              <w:rPr>
                <w:rFonts w:asciiTheme="majorHAnsi" w:eastAsia="Calibri" w:hAnsiTheme="majorHAnsi" w:cs="Arial"/>
              </w:rPr>
              <w:t>77 765,52 zł</w:t>
            </w:r>
          </w:p>
        </w:tc>
        <w:tc>
          <w:tcPr>
            <w:tcW w:w="1900" w:type="dxa"/>
            <w:vAlign w:val="center"/>
          </w:tcPr>
          <w:p w14:paraId="6C636AD7" w14:textId="7673F03C" w:rsidR="008E17E7" w:rsidRDefault="00DF34A0" w:rsidP="00DF34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="00D34238">
              <w:rPr>
                <w:rFonts w:asciiTheme="majorHAnsi" w:eastAsia="Calibri" w:hAnsiTheme="majorHAnsi" w:cs="Arial"/>
              </w:rPr>
              <w:t>,00</w:t>
            </w:r>
          </w:p>
        </w:tc>
        <w:tc>
          <w:tcPr>
            <w:tcW w:w="855" w:type="dxa"/>
            <w:vAlign w:val="center"/>
          </w:tcPr>
          <w:p w14:paraId="3D06BD88" w14:textId="44670A97" w:rsidR="008E17E7" w:rsidRDefault="005D0D82" w:rsidP="00DF34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dzień</w:t>
            </w:r>
          </w:p>
        </w:tc>
        <w:tc>
          <w:tcPr>
            <w:tcW w:w="1975" w:type="dxa"/>
            <w:vAlign w:val="center"/>
          </w:tcPr>
          <w:p w14:paraId="46A1D4F6" w14:textId="38F302B3" w:rsidR="008E17E7" w:rsidRDefault="00DF34A0" w:rsidP="00DF34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</w:t>
            </w:r>
          </w:p>
        </w:tc>
        <w:tc>
          <w:tcPr>
            <w:tcW w:w="1716" w:type="dxa"/>
            <w:vAlign w:val="center"/>
          </w:tcPr>
          <w:p w14:paraId="4973B0F1" w14:textId="6BE49A1A" w:rsidR="008E17E7" w:rsidRDefault="00DF34A0" w:rsidP="00DF34A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100,00 pkt</w:t>
            </w:r>
          </w:p>
        </w:tc>
      </w:tr>
    </w:tbl>
    <w:p w14:paraId="75564DAB" w14:textId="77777777" w:rsidR="008E17E7" w:rsidRDefault="008E17E7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AEE80C0" w14:textId="3AB41A84" w:rsidR="008E17E7" w:rsidRDefault="008E17E7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6A1A16" w14:textId="4377998E" w:rsidR="00727C66" w:rsidRDefault="00727C66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4AB513" w14:textId="77777777" w:rsidR="00727C66" w:rsidRDefault="00727C66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3921061" w14:textId="77777777" w:rsidR="00DF34A0" w:rsidRPr="003052CF" w:rsidRDefault="00DF34A0" w:rsidP="008E17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D2CB34B" w14:textId="6925B1CA" w:rsidR="00137CAE" w:rsidRDefault="008E0F18" w:rsidP="00DF34A0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/Dominik Pasek/</w:t>
      </w:r>
    </w:p>
    <w:p w14:paraId="66227D27" w14:textId="3FE0FDCD" w:rsidR="008E0F18" w:rsidRPr="00DF34A0" w:rsidRDefault="008E0F18" w:rsidP="00DF34A0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6"/>
          <w:szCs w:val="16"/>
        </w:rPr>
      </w:pPr>
      <w:r>
        <w:rPr>
          <w:rFonts w:asciiTheme="majorHAnsi" w:eastAsia="Times New Roman" w:hAnsiTheme="majorHAnsi" w:cs="Arial"/>
          <w:sz w:val="24"/>
          <w:szCs w:val="24"/>
        </w:rPr>
        <w:t>Dyrektor MODR</w:t>
      </w:r>
    </w:p>
    <w:sectPr w:rsidR="008E0F18" w:rsidRPr="00DF34A0" w:rsidSect="0013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1869" w14:textId="77777777" w:rsidR="00CD0B9F" w:rsidRDefault="00CD0B9F" w:rsidP="00F609B9">
      <w:pPr>
        <w:spacing w:after="0" w:line="240" w:lineRule="auto"/>
      </w:pPr>
      <w:r>
        <w:separator/>
      </w:r>
    </w:p>
  </w:endnote>
  <w:endnote w:type="continuationSeparator" w:id="0">
    <w:p w14:paraId="0765ED76" w14:textId="77777777" w:rsidR="00CD0B9F" w:rsidRDefault="00CD0B9F" w:rsidP="00F6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C3AD" w14:textId="77777777" w:rsidR="001E6B1D" w:rsidRDefault="001E6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1306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46C0BCF9" w14:textId="77777777" w:rsidR="00061B25" w:rsidRDefault="00061B25" w:rsidP="00061B25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6B1E7698" w14:textId="77777777" w:rsidR="00F609B9" w:rsidRPr="00912BBF" w:rsidRDefault="00061B25" w:rsidP="00912BBF">
    <w:pPr>
      <w:pStyle w:val="Stopka"/>
      <w:tabs>
        <w:tab w:val="left" w:pos="1985"/>
        <w:tab w:val="left" w:pos="5245"/>
      </w:tabs>
      <w:spacing w:before="120"/>
      <w:rPr>
        <w:rFonts w:ascii="Lato" w:hAnsi="Lato"/>
        <w:color w:val="000000" w:themeColor="text1"/>
        <w:sz w:val="20"/>
        <w:szCs w:val="24"/>
      </w:rPr>
    </w:pPr>
    <w:r>
      <w:rPr>
        <w:rFonts w:ascii="Montserrat" w:hAnsi="Montserrat" w:cs="Arial"/>
        <w:b/>
        <w:noProof/>
        <w:color w:val="70AD47" w:themeColor="accent6"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996FD" wp14:editId="3B72672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1299D3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eB4z2u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0506" w14:textId="77777777" w:rsidR="00912BBF" w:rsidRDefault="00912BBF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18FC8F26" w14:textId="77777777" w:rsidR="007B6EC7" w:rsidRDefault="007B6EC7" w:rsidP="00912BBF">
    <w:pPr>
      <w:pStyle w:val="Stopka"/>
      <w:tabs>
        <w:tab w:val="left" w:pos="1985"/>
        <w:tab w:val="left" w:pos="5245"/>
      </w:tabs>
      <w:spacing w:before="120" w:line="120" w:lineRule="auto"/>
      <w:ind w:left="142" w:firstLine="284"/>
      <w:rPr>
        <w:rFonts w:ascii="Montserrat" w:hAnsi="Montserrat" w:cs="Arial"/>
        <w:b/>
        <w:color w:val="538135" w:themeColor="accent6" w:themeShade="BF"/>
        <w:sz w:val="20"/>
        <w:szCs w:val="24"/>
      </w:rPr>
    </w:pPr>
  </w:p>
  <w:p w14:paraId="2C0C61B9" w14:textId="77777777" w:rsidR="00912BBF" w:rsidRPr="00AF2D61" w:rsidRDefault="00AF2D61" w:rsidP="00AF2D61">
    <w:pPr>
      <w:pStyle w:val="Stopka"/>
      <w:tabs>
        <w:tab w:val="left" w:pos="1985"/>
        <w:tab w:val="left" w:pos="5245"/>
      </w:tabs>
      <w:spacing w:before="120"/>
      <w:jc w:val="center"/>
      <w:rPr>
        <w:rFonts w:ascii="Lato" w:hAnsi="Lato"/>
        <w:color w:val="000000" w:themeColor="text1"/>
        <w:sz w:val="20"/>
        <w:szCs w:val="24"/>
      </w:rPr>
    </w:pPr>
    <w:r>
      <w:rPr>
        <w:rFonts w:ascii="Lato" w:hAnsi="Lato"/>
        <w:noProof/>
        <w:sz w:val="18"/>
        <w:lang w:eastAsia="pl-PL"/>
      </w:rPr>
      <w:drawing>
        <wp:inline distT="0" distB="0" distL="0" distR="0" wp14:anchorId="5E403E11" wp14:editId="619A0111">
          <wp:extent cx="5705460" cy="6375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89459" r="8867" b="4068"/>
                  <a:stretch/>
                </pic:blipFill>
                <pic:spPr bwMode="auto">
                  <a:xfrm>
                    <a:off x="0" y="0"/>
                    <a:ext cx="5728571" cy="640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12BBF" w:rsidRPr="000576C9">
      <w:rPr>
        <w:rFonts w:ascii="Montserrat" w:hAnsi="Montserrat" w:cs="Arial"/>
        <w:b/>
        <w:noProof/>
        <w:color w:val="70AD47" w:themeColor="accent6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7E2C8" wp14:editId="51340B4A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7636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071A7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45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48B1" w14:textId="77777777" w:rsidR="00CD0B9F" w:rsidRDefault="00CD0B9F" w:rsidP="00F609B9">
      <w:pPr>
        <w:spacing w:after="0" w:line="240" w:lineRule="auto"/>
      </w:pPr>
      <w:r>
        <w:separator/>
      </w:r>
    </w:p>
  </w:footnote>
  <w:footnote w:type="continuationSeparator" w:id="0">
    <w:p w14:paraId="25C4AF7E" w14:textId="77777777" w:rsidR="00CD0B9F" w:rsidRDefault="00CD0B9F" w:rsidP="00F6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99DD" w14:textId="77777777" w:rsidR="001E6B1D" w:rsidRDefault="001E6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CCDC" w14:textId="77777777" w:rsidR="00F609B9" w:rsidRDefault="00F609B9" w:rsidP="000576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AAEA2" wp14:editId="3E1A39D8">
          <wp:extent cx="393405" cy="568631"/>
          <wp:effectExtent l="0" t="0" r="698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R w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229" b="1"/>
                  <a:stretch/>
                </pic:blipFill>
                <pic:spPr bwMode="auto">
                  <a:xfrm>
                    <a:off x="0" y="0"/>
                    <a:ext cx="395793" cy="572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56FADE" w14:textId="77777777" w:rsidR="00061B25" w:rsidRDefault="00061B25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  <w:r>
      <w:rPr>
        <w:rFonts w:ascii="Lato" w:hAnsi="Lato" w:cs="Lato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9E7C4" wp14:editId="55AD0AF1">
              <wp:simplePos x="0" y="0"/>
              <wp:positionH relativeFrom="column">
                <wp:posOffset>3972</wp:posOffset>
              </wp:positionH>
              <wp:positionV relativeFrom="paragraph">
                <wp:posOffset>66291</wp:posOffset>
              </wp:positionV>
              <wp:extent cx="576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EB24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2pt" to="454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" strokecolor="#538135 [2409]" strokeweight=".5pt">
              <v:stroke joinstyle="miter"/>
            </v:line>
          </w:pict>
        </mc:Fallback>
      </mc:AlternateContent>
    </w:r>
  </w:p>
  <w:p w14:paraId="04E2FEE1" w14:textId="77777777" w:rsidR="00F609B9" w:rsidRPr="00F609B9" w:rsidRDefault="00F609B9" w:rsidP="00F609B9">
    <w:pPr>
      <w:pStyle w:val="Podstawowyakapitowy"/>
      <w:spacing w:line="240" w:lineRule="auto"/>
      <w:jc w:val="center"/>
      <w:rPr>
        <w:rFonts w:ascii="Lato" w:hAnsi="Lato" w:cs="La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3242" w14:textId="0327A6CB" w:rsidR="00912BBF" w:rsidRDefault="00AF2D61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B93E4" wp14:editId="1E955411">
              <wp:simplePos x="0" y="0"/>
              <wp:positionH relativeFrom="column">
                <wp:posOffset>0</wp:posOffset>
              </wp:positionH>
              <wp:positionV relativeFrom="paragraph">
                <wp:posOffset>1062355</wp:posOffset>
              </wp:positionV>
              <wp:extent cx="576360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54BBE" id="Łącznik prosty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3.65pt" to="453.8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" strokecolor="#538135 [2409]" strokeweight=".5pt">
              <v:stroke joinstyle="miter"/>
            </v:line>
          </w:pict>
        </mc:Fallback>
      </mc:AlternateContent>
    </w:r>
    <w:r>
      <w:rPr>
        <w:rFonts w:ascii="Lato" w:hAnsi="Lato"/>
        <w:noProof/>
        <w:sz w:val="18"/>
        <w:lang w:eastAsia="pl-PL"/>
      </w:rPr>
      <w:drawing>
        <wp:inline distT="0" distB="0" distL="0" distR="0" wp14:anchorId="61C6D987" wp14:editId="24940994">
          <wp:extent cx="4502057" cy="10471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 i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54" t="3850" r="18319" b="85734"/>
                  <a:stretch/>
                </pic:blipFill>
                <pic:spPr bwMode="auto">
                  <a:xfrm>
                    <a:off x="0" y="0"/>
                    <a:ext cx="4530970" cy="10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3663A2" w14:textId="77777777" w:rsidR="001E6B1D" w:rsidRDefault="001E6B1D" w:rsidP="00912BBF">
    <w:pPr>
      <w:pStyle w:val="Nagwek"/>
      <w:jc w:val="center"/>
      <w:rPr>
        <w:rFonts w:ascii="Lato" w:hAnsi="Lato"/>
        <w:sz w:val="18"/>
      </w:rPr>
    </w:pPr>
  </w:p>
  <w:p w14:paraId="580BEBA3" w14:textId="437E7549" w:rsidR="00EF5674" w:rsidRDefault="001E6B1D" w:rsidP="00912BBF">
    <w:pPr>
      <w:pStyle w:val="Nagwek"/>
      <w:jc w:val="center"/>
      <w:rPr>
        <w:rFonts w:ascii="Lato" w:hAnsi="Lato"/>
        <w:sz w:val="18"/>
      </w:rPr>
    </w:pPr>
    <w:r>
      <w:rPr>
        <w:rFonts w:ascii="Lato" w:hAnsi="Lato"/>
        <w:noProof/>
        <w:sz w:val="18"/>
      </w:rPr>
      <w:drawing>
        <wp:inline distT="0" distB="0" distL="0" distR="0" wp14:anchorId="218588A1" wp14:editId="5005D22E">
          <wp:extent cx="5773420" cy="578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821" cy="59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BA800" w14:textId="77777777" w:rsidR="00912BBF" w:rsidRPr="00912BBF" w:rsidRDefault="00912BBF" w:rsidP="00912BBF">
    <w:pPr>
      <w:pStyle w:val="Nagwek"/>
      <w:jc w:val="center"/>
      <w:rPr>
        <w:rFonts w:ascii="Lato" w:hAnsi="Lat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1D"/>
    <w:multiLevelType w:val="hybridMultilevel"/>
    <w:tmpl w:val="DEF872A8"/>
    <w:lvl w:ilvl="0" w:tplc="5E625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226353C"/>
    <w:multiLevelType w:val="hybridMultilevel"/>
    <w:tmpl w:val="7CB0F9AC"/>
    <w:name w:val="WW8Num1"/>
    <w:lvl w:ilvl="0" w:tplc="1DB62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5" w15:restartNumberingAfterBreak="0">
    <w:nsid w:val="62A80DFA"/>
    <w:multiLevelType w:val="hybridMultilevel"/>
    <w:tmpl w:val="2644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E4BC3"/>
    <w:multiLevelType w:val="hybridMultilevel"/>
    <w:tmpl w:val="83CCAD7E"/>
    <w:lvl w:ilvl="0" w:tplc="3EFA7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301"/>
    <w:multiLevelType w:val="hybridMultilevel"/>
    <w:tmpl w:val="03704E82"/>
    <w:lvl w:ilvl="0" w:tplc="7B94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B9"/>
    <w:rsid w:val="000576C9"/>
    <w:rsid w:val="00061B25"/>
    <w:rsid w:val="00137CAE"/>
    <w:rsid w:val="00192881"/>
    <w:rsid w:val="001B0A3D"/>
    <w:rsid w:val="001D137C"/>
    <w:rsid w:val="001E6B1D"/>
    <w:rsid w:val="002010D5"/>
    <w:rsid w:val="002350E2"/>
    <w:rsid w:val="00291645"/>
    <w:rsid w:val="002E39FA"/>
    <w:rsid w:val="003066C9"/>
    <w:rsid w:val="00326673"/>
    <w:rsid w:val="003F138F"/>
    <w:rsid w:val="003F6E8D"/>
    <w:rsid w:val="00417B48"/>
    <w:rsid w:val="0044216E"/>
    <w:rsid w:val="00451C56"/>
    <w:rsid w:val="004923EB"/>
    <w:rsid w:val="004C1D19"/>
    <w:rsid w:val="004E2168"/>
    <w:rsid w:val="004F3344"/>
    <w:rsid w:val="00506E89"/>
    <w:rsid w:val="00556683"/>
    <w:rsid w:val="00574B6A"/>
    <w:rsid w:val="005B0CA5"/>
    <w:rsid w:val="005B4650"/>
    <w:rsid w:val="005D0D82"/>
    <w:rsid w:val="006815A4"/>
    <w:rsid w:val="006A5738"/>
    <w:rsid w:val="006B4819"/>
    <w:rsid w:val="006E2F98"/>
    <w:rsid w:val="006F2833"/>
    <w:rsid w:val="0071330C"/>
    <w:rsid w:val="00727C66"/>
    <w:rsid w:val="0074355B"/>
    <w:rsid w:val="007A0046"/>
    <w:rsid w:val="007A1EEA"/>
    <w:rsid w:val="007B3F42"/>
    <w:rsid w:val="007B6EC7"/>
    <w:rsid w:val="007C0164"/>
    <w:rsid w:val="0082304C"/>
    <w:rsid w:val="0087494E"/>
    <w:rsid w:val="008C46C8"/>
    <w:rsid w:val="008E0F18"/>
    <w:rsid w:val="008E17E7"/>
    <w:rsid w:val="00912BBF"/>
    <w:rsid w:val="00913879"/>
    <w:rsid w:val="0096222F"/>
    <w:rsid w:val="0098315D"/>
    <w:rsid w:val="009A1440"/>
    <w:rsid w:val="00A032EE"/>
    <w:rsid w:val="00A101CE"/>
    <w:rsid w:val="00A43CF2"/>
    <w:rsid w:val="00A6107F"/>
    <w:rsid w:val="00A63388"/>
    <w:rsid w:val="00AF2D61"/>
    <w:rsid w:val="00B717CB"/>
    <w:rsid w:val="00B86C99"/>
    <w:rsid w:val="00BD4B5A"/>
    <w:rsid w:val="00BE21E2"/>
    <w:rsid w:val="00C20237"/>
    <w:rsid w:val="00C72050"/>
    <w:rsid w:val="00C778C0"/>
    <w:rsid w:val="00C95886"/>
    <w:rsid w:val="00CA71E5"/>
    <w:rsid w:val="00CC35C2"/>
    <w:rsid w:val="00CD0B9F"/>
    <w:rsid w:val="00CE79E7"/>
    <w:rsid w:val="00D25F1C"/>
    <w:rsid w:val="00D32E36"/>
    <w:rsid w:val="00D34238"/>
    <w:rsid w:val="00DF0BFC"/>
    <w:rsid w:val="00DF34A0"/>
    <w:rsid w:val="00E039C6"/>
    <w:rsid w:val="00E60DFD"/>
    <w:rsid w:val="00E70DF8"/>
    <w:rsid w:val="00E7313B"/>
    <w:rsid w:val="00E97587"/>
    <w:rsid w:val="00EF5674"/>
    <w:rsid w:val="00F609B9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5C064"/>
  <w15:chartTrackingRefBased/>
  <w15:docId w15:val="{3B1CFFAF-1A43-460E-9F73-79B2DE5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9B9"/>
  </w:style>
  <w:style w:type="paragraph" w:styleId="Stopka">
    <w:name w:val="footer"/>
    <w:basedOn w:val="Normalny"/>
    <w:link w:val="StopkaZnak"/>
    <w:uiPriority w:val="99"/>
    <w:unhideWhenUsed/>
    <w:rsid w:val="00F6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9B9"/>
  </w:style>
  <w:style w:type="paragraph" w:customStyle="1" w:styleId="Podstawowyakapitowy">
    <w:name w:val="[Podstawowy akapitowy]"/>
    <w:basedOn w:val="Normalny"/>
    <w:uiPriority w:val="99"/>
    <w:rsid w:val="00F609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17CB"/>
    <w:rPr>
      <w:color w:val="0563C1" w:themeColor="hyperlink"/>
      <w:u w:val="single"/>
    </w:rPr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B717C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304C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55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8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8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881"/>
    <w:rPr>
      <w:vertAlign w:val="superscript"/>
    </w:rPr>
  </w:style>
  <w:style w:type="table" w:styleId="Tabela-Siatka">
    <w:name w:val="Table Grid"/>
    <w:basedOn w:val="Standardowy"/>
    <w:uiPriority w:val="59"/>
    <w:rsid w:val="0019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CA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13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Chlewicki</dc:creator>
  <cp:keywords/>
  <dc:description/>
  <cp:lastModifiedBy>Wojciech Skomorucha</cp:lastModifiedBy>
  <cp:revision>2</cp:revision>
  <cp:lastPrinted>2021-10-13T07:04:00Z</cp:lastPrinted>
  <dcterms:created xsi:type="dcterms:W3CDTF">2021-10-13T07:05:00Z</dcterms:created>
  <dcterms:modified xsi:type="dcterms:W3CDTF">2021-10-13T07:05:00Z</dcterms:modified>
</cp:coreProperties>
</file>