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30F5AA73" w:rsidR="000754A7" w:rsidRDefault="0038015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Karniowice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B6DDC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D3371A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>.1</w:t>
      </w:r>
      <w:r w:rsidR="00AB6DDC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9CACB7B" w14:textId="62927A36" w:rsidR="001A647F" w:rsidRDefault="001A647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43ECD878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70394291" w14:textId="77777777"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BB9FBF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163BDF8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Małopolski Ośrodek Doradztwa Rolniczego </w:t>
      </w:r>
    </w:p>
    <w:p w14:paraId="5A7BAC1B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z siedzibą w Karniowicach,  </w:t>
      </w:r>
    </w:p>
    <w:p w14:paraId="55867FEB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Osiedlowa 9,  </w:t>
      </w:r>
    </w:p>
    <w:p w14:paraId="2EE3A8EE" w14:textId="23E63ABB" w:rsidR="000754A7" w:rsidRPr="0020799D" w:rsidRDefault="0038015E" w:rsidP="0038015E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32-082 Karniowice    </w:t>
      </w:r>
    </w:p>
    <w:p w14:paraId="4C4031A2" w14:textId="77777777" w:rsidR="00E13F9C" w:rsidRDefault="00E13F9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</w:p>
    <w:p w14:paraId="4BC3B34D" w14:textId="77777777" w:rsidR="00E13F9C" w:rsidRDefault="00E13F9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D48375" w14:textId="152E65CE" w:rsidR="000754A7" w:rsidRPr="0020799D" w:rsidRDefault="00D3371A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Zawiadomienie </w:t>
      </w:r>
      <w:r w:rsidR="0033742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ponownym </w:t>
      </w:r>
      <w:r w:rsidR="0033742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wyborze oferty kierowana do wykonawców 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0CC33F" w14:textId="77777777" w:rsidR="00AB6DDC" w:rsidRPr="00AB6DDC" w:rsidRDefault="000754A7" w:rsidP="00AB6DD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B6DDC" w:rsidRPr="00AB6DDC">
        <w:rPr>
          <w:rFonts w:asciiTheme="majorHAnsi" w:eastAsia="Calibri" w:hAnsiTheme="majorHAnsi" w:cs="Arial"/>
        </w:rPr>
        <w:t xml:space="preserve">„Świadczenie usług poligraficznych – broszury oraz publikacja” </w:t>
      </w:r>
    </w:p>
    <w:p w14:paraId="2049BF3C" w14:textId="19DEA6A4" w:rsidR="000754A7" w:rsidRPr="00D3371A" w:rsidRDefault="00AB6DDC" w:rsidP="00D3371A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B6DDC">
        <w:rPr>
          <w:rFonts w:asciiTheme="majorHAnsi" w:eastAsia="Calibri" w:hAnsiTheme="majorHAnsi" w:cs="Arial"/>
        </w:rPr>
        <w:t>MODR.DAG.272.3.2021</w:t>
      </w:r>
      <w:r w:rsidR="00D3371A">
        <w:rPr>
          <w:rFonts w:asciiTheme="majorHAnsi" w:eastAsia="Calibri" w:hAnsiTheme="majorHAnsi" w:cs="Arial"/>
        </w:rPr>
        <w:t xml:space="preserve"> </w:t>
      </w:r>
      <w:r w:rsidR="00D3371A" w:rsidRPr="00D3371A">
        <w:rPr>
          <w:rFonts w:asciiTheme="majorHAnsi" w:eastAsia="Calibri" w:hAnsiTheme="majorHAnsi" w:cs="Arial"/>
        </w:rPr>
        <w:t>Zadanie 2.</w:t>
      </w:r>
      <w:r w:rsidR="00D3371A">
        <w:rPr>
          <w:rFonts w:asciiTheme="majorHAnsi" w:eastAsia="Calibri" w:hAnsiTheme="majorHAnsi" w:cs="Arial"/>
        </w:rPr>
        <w:t xml:space="preserve"> </w:t>
      </w:r>
      <w:r w:rsidR="00D3371A" w:rsidRPr="00D3371A">
        <w:rPr>
          <w:rFonts w:asciiTheme="majorHAnsi" w:eastAsia="Calibri" w:hAnsiTheme="majorHAnsi" w:cs="Arial"/>
        </w:rPr>
        <w:t>Broszura / Uprawa roślin miododajnych w systemie rolnictwa ekologicznego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3E493A4A" w14:textId="4DDADF3B" w:rsidR="00D3371A" w:rsidRPr="00D3371A" w:rsidRDefault="00E25BC4" w:rsidP="00D3371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D3371A" w:rsidRPr="00D3371A">
        <w:rPr>
          <w:rFonts w:asciiTheme="majorHAnsi" w:eastAsia="Calibri" w:hAnsiTheme="majorHAnsi" w:cs="Arial"/>
        </w:rPr>
        <w:t xml:space="preserve">w zw. z art. 263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>poz. 2019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bookmarkEnd w:id="1"/>
      <w:r w:rsidR="00D3371A" w:rsidRPr="00D3371A">
        <w:rPr>
          <w:rFonts w:asciiTheme="majorHAnsi" w:eastAsia="Calibri" w:hAnsiTheme="majorHAnsi" w:cs="Arial"/>
          <w:bCs/>
        </w:rPr>
        <w:t>zamawiający zawiadamia, że wykonawca, którego oferta została pierwotnie wybrana jako</w:t>
      </w:r>
      <w:r w:rsidR="00D3371A" w:rsidRPr="00D3371A">
        <w:rPr>
          <w:rFonts w:asciiTheme="majorHAnsi" w:eastAsia="Calibri" w:hAnsiTheme="majorHAnsi" w:cs="Arial"/>
          <w:bCs/>
        </w:rPr>
        <w:t xml:space="preserve"> </w:t>
      </w:r>
      <w:r w:rsidR="00D3371A" w:rsidRPr="00D3371A">
        <w:rPr>
          <w:rFonts w:asciiTheme="majorHAnsi" w:eastAsia="Calibri" w:hAnsiTheme="majorHAnsi" w:cs="Arial"/>
          <w:bCs/>
        </w:rPr>
        <w:t>najkorzystniejsza -</w:t>
      </w:r>
    </w:p>
    <w:p w14:paraId="29E900FA" w14:textId="493075CC" w:rsidR="00D3371A" w:rsidRPr="00B26DE5" w:rsidRDefault="00D3371A" w:rsidP="00D3371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D3371A">
        <w:rPr>
          <w:rFonts w:asciiTheme="majorHAnsi" w:eastAsia="Calibri" w:hAnsiTheme="majorHAnsi" w:cs="Arial"/>
          <w:bCs/>
        </w:rPr>
        <w:t>DRUKARNIA SIL VEG DRUK S.C.</w:t>
      </w:r>
      <w:r w:rsidRPr="00D3371A">
        <w:rPr>
          <w:rFonts w:asciiTheme="majorHAnsi" w:eastAsia="Calibri" w:hAnsiTheme="majorHAnsi" w:cs="Arial"/>
          <w:bCs/>
        </w:rPr>
        <w:t xml:space="preserve"> </w:t>
      </w:r>
      <w:r w:rsidRPr="00D3371A">
        <w:rPr>
          <w:rFonts w:asciiTheme="majorHAnsi" w:eastAsia="Calibri" w:hAnsiTheme="majorHAnsi" w:cs="Arial"/>
          <w:bCs/>
        </w:rPr>
        <w:t>Ul. Niegolewskich 12</w:t>
      </w:r>
      <w:r w:rsidRPr="00D3371A">
        <w:rPr>
          <w:rFonts w:asciiTheme="majorHAnsi" w:eastAsia="Calibri" w:hAnsiTheme="majorHAnsi" w:cs="Arial"/>
          <w:bCs/>
        </w:rPr>
        <w:t xml:space="preserve">; </w:t>
      </w:r>
      <w:r w:rsidRPr="00D3371A">
        <w:rPr>
          <w:rFonts w:asciiTheme="majorHAnsi" w:eastAsia="Calibri" w:hAnsiTheme="majorHAnsi" w:cs="Arial"/>
          <w:bCs/>
        </w:rPr>
        <w:t xml:space="preserve">42 – 700 </w:t>
      </w:r>
      <w:r w:rsidRPr="00B26DE5">
        <w:rPr>
          <w:rFonts w:asciiTheme="majorHAnsi" w:eastAsia="Calibri" w:hAnsiTheme="majorHAnsi" w:cs="Arial"/>
          <w:bCs/>
        </w:rPr>
        <w:t>Lubliniec, pismem z</w:t>
      </w:r>
      <w:r w:rsidR="00B26DE5" w:rsidRPr="00B26DE5">
        <w:rPr>
          <w:rFonts w:asciiTheme="majorHAnsi" w:eastAsia="Calibri" w:hAnsiTheme="majorHAnsi" w:cs="Arial"/>
          <w:bCs/>
        </w:rPr>
        <w:t xml:space="preserve"> </w:t>
      </w:r>
      <w:r w:rsidRPr="00B26DE5">
        <w:rPr>
          <w:rFonts w:asciiTheme="majorHAnsi" w:eastAsia="Calibri" w:hAnsiTheme="majorHAnsi" w:cs="Arial"/>
          <w:bCs/>
        </w:rPr>
        <w:t xml:space="preserve">dnia </w:t>
      </w:r>
      <w:r w:rsidR="00B26DE5" w:rsidRPr="00B26DE5">
        <w:rPr>
          <w:rFonts w:asciiTheme="majorHAnsi" w:eastAsia="Calibri" w:hAnsiTheme="majorHAnsi" w:cs="Arial"/>
          <w:bCs/>
        </w:rPr>
        <w:t>07</w:t>
      </w:r>
      <w:r w:rsidRPr="00B26DE5">
        <w:rPr>
          <w:rFonts w:asciiTheme="majorHAnsi" w:eastAsia="Calibri" w:hAnsiTheme="majorHAnsi" w:cs="Arial"/>
          <w:bCs/>
        </w:rPr>
        <w:t xml:space="preserve"> </w:t>
      </w:r>
      <w:r w:rsidR="00B26DE5" w:rsidRPr="00B26DE5">
        <w:rPr>
          <w:rFonts w:asciiTheme="majorHAnsi" w:eastAsia="Calibri" w:hAnsiTheme="majorHAnsi" w:cs="Arial"/>
          <w:bCs/>
        </w:rPr>
        <w:t>grudnia</w:t>
      </w:r>
      <w:r w:rsidRPr="00B26DE5">
        <w:rPr>
          <w:rFonts w:asciiTheme="majorHAnsi" w:eastAsia="Calibri" w:hAnsiTheme="majorHAnsi" w:cs="Arial"/>
          <w:bCs/>
        </w:rPr>
        <w:t xml:space="preserve"> 2021 r. </w:t>
      </w:r>
      <w:r w:rsidR="00B26DE5" w:rsidRPr="00B26DE5">
        <w:rPr>
          <w:rFonts w:asciiTheme="majorHAnsi" w:eastAsia="Calibri" w:hAnsiTheme="majorHAnsi" w:cs="Arial"/>
          <w:bCs/>
        </w:rPr>
        <w:t xml:space="preserve">przesłanym elektronicznie, </w:t>
      </w:r>
      <w:r w:rsidRPr="00B26DE5">
        <w:rPr>
          <w:rFonts w:asciiTheme="majorHAnsi" w:eastAsia="Calibri" w:hAnsiTheme="majorHAnsi" w:cs="Arial"/>
          <w:bCs/>
        </w:rPr>
        <w:t>poinformował zamawiającego</w:t>
      </w:r>
      <w:r w:rsidR="00B26DE5" w:rsidRPr="00B26DE5">
        <w:rPr>
          <w:rFonts w:asciiTheme="majorHAnsi" w:eastAsia="Calibri" w:hAnsiTheme="majorHAnsi" w:cs="Arial"/>
          <w:bCs/>
        </w:rPr>
        <w:t xml:space="preserve">, iż </w:t>
      </w:r>
      <w:r w:rsidRPr="00B26DE5">
        <w:rPr>
          <w:rFonts w:asciiTheme="majorHAnsi" w:eastAsia="Calibri" w:hAnsiTheme="majorHAnsi" w:cs="Arial"/>
          <w:bCs/>
        </w:rPr>
        <w:t>odstąpił od podpisania umowy w sprawie zamówienia</w:t>
      </w:r>
      <w:r w:rsidR="00B26DE5" w:rsidRPr="00B26DE5">
        <w:rPr>
          <w:rFonts w:asciiTheme="majorHAnsi" w:eastAsia="Calibri" w:hAnsiTheme="majorHAnsi" w:cs="Arial"/>
          <w:bCs/>
        </w:rPr>
        <w:t xml:space="preserve"> </w:t>
      </w:r>
      <w:r w:rsidRPr="00B26DE5">
        <w:rPr>
          <w:rFonts w:asciiTheme="majorHAnsi" w:eastAsia="Calibri" w:hAnsiTheme="majorHAnsi" w:cs="Arial"/>
          <w:bCs/>
        </w:rPr>
        <w:t>publicznego.</w:t>
      </w:r>
    </w:p>
    <w:p w14:paraId="5453840D" w14:textId="79F21DC1" w:rsidR="001A647F" w:rsidRPr="00B26DE5" w:rsidRDefault="00D3371A" w:rsidP="00D3371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26DE5">
        <w:rPr>
          <w:rFonts w:asciiTheme="majorHAnsi" w:eastAsia="Calibri" w:hAnsiTheme="majorHAnsi" w:cs="Arial"/>
          <w:bCs/>
        </w:rPr>
        <w:t>Mając na uwadze powyższe zamawiający dokonał ponownego badania i oceny ofert spośród</w:t>
      </w:r>
      <w:r w:rsidR="00B26DE5" w:rsidRPr="00B26DE5">
        <w:rPr>
          <w:rFonts w:asciiTheme="majorHAnsi" w:eastAsia="Calibri" w:hAnsiTheme="majorHAnsi" w:cs="Arial"/>
          <w:bCs/>
        </w:rPr>
        <w:t xml:space="preserve"> </w:t>
      </w:r>
      <w:r w:rsidRPr="00B26DE5">
        <w:rPr>
          <w:rFonts w:asciiTheme="majorHAnsi" w:eastAsia="Calibri" w:hAnsiTheme="majorHAnsi" w:cs="Arial"/>
          <w:bCs/>
        </w:rPr>
        <w:t>ofert pozostałych w postępowaniu wykonawców i wybrał ofertę:</w:t>
      </w:r>
    </w:p>
    <w:p w14:paraId="586C7F34" w14:textId="5558E51A" w:rsidR="00B26DE5" w:rsidRPr="00B26DE5" w:rsidRDefault="00B26DE5" w:rsidP="00D3371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D8BDD44" w14:textId="77777777" w:rsidR="00B26DE5" w:rsidRPr="00B26DE5" w:rsidRDefault="00B26DE5" w:rsidP="00B26D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26DE5">
        <w:rPr>
          <w:rFonts w:asciiTheme="majorHAnsi" w:eastAsia="Calibri" w:hAnsiTheme="majorHAnsi" w:cs="Arial"/>
          <w:bCs/>
        </w:rPr>
        <w:t>Agencja Reklamowa TOP</w:t>
      </w:r>
    </w:p>
    <w:p w14:paraId="29B46B5F" w14:textId="77777777" w:rsidR="00B26DE5" w:rsidRPr="00B26DE5" w:rsidRDefault="00B26DE5" w:rsidP="00B26D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26DE5">
        <w:rPr>
          <w:rFonts w:asciiTheme="majorHAnsi" w:eastAsia="Calibri" w:hAnsiTheme="majorHAnsi" w:cs="Arial"/>
          <w:bCs/>
        </w:rPr>
        <w:t>Agnieszka Łuczak</w:t>
      </w:r>
    </w:p>
    <w:p w14:paraId="0987E41F" w14:textId="77777777" w:rsidR="00B26DE5" w:rsidRPr="00B26DE5" w:rsidRDefault="00B26DE5" w:rsidP="00B26D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26DE5">
        <w:rPr>
          <w:rFonts w:asciiTheme="majorHAnsi" w:eastAsia="Calibri" w:hAnsiTheme="majorHAnsi" w:cs="Arial"/>
          <w:bCs/>
        </w:rPr>
        <w:t>Ul. Chocimska 4</w:t>
      </w:r>
    </w:p>
    <w:p w14:paraId="4E59EFE9" w14:textId="10EBA429" w:rsidR="00B26DE5" w:rsidRPr="00B26DE5" w:rsidRDefault="00B26DE5" w:rsidP="00B26D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26DE5">
        <w:rPr>
          <w:rFonts w:asciiTheme="majorHAnsi" w:eastAsia="Calibri" w:hAnsiTheme="majorHAnsi" w:cs="Arial"/>
          <w:bCs/>
        </w:rPr>
        <w:t>87-800</w:t>
      </w:r>
      <w:r>
        <w:rPr>
          <w:rFonts w:asciiTheme="majorHAnsi" w:eastAsia="Calibri" w:hAnsiTheme="majorHAnsi" w:cs="Arial"/>
          <w:bCs/>
        </w:rPr>
        <w:t xml:space="preserve"> </w:t>
      </w:r>
      <w:r w:rsidRPr="00B26DE5">
        <w:rPr>
          <w:rFonts w:asciiTheme="majorHAnsi" w:eastAsia="Calibri" w:hAnsiTheme="majorHAnsi" w:cs="Arial"/>
          <w:bCs/>
        </w:rPr>
        <w:t>Włocławek</w:t>
      </w:r>
    </w:p>
    <w:p w14:paraId="4EB78DA3" w14:textId="72C18572" w:rsidR="00E87BD7" w:rsidRDefault="00E87BD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D5CE27A" w14:textId="78A2B20A" w:rsidR="00E87BD7" w:rsidRPr="0038015E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8015E">
        <w:rPr>
          <w:rFonts w:asciiTheme="majorHAnsi" w:eastAsia="Calibri" w:hAnsiTheme="majorHAnsi" w:cs="Arial"/>
        </w:rPr>
        <w:t xml:space="preserve">Zadanie </w:t>
      </w:r>
      <w:r>
        <w:rPr>
          <w:rFonts w:asciiTheme="majorHAnsi" w:eastAsia="Calibri" w:hAnsiTheme="majorHAnsi" w:cs="Arial"/>
        </w:rPr>
        <w:t>2</w:t>
      </w:r>
      <w:r w:rsidRPr="0038015E">
        <w:rPr>
          <w:rFonts w:asciiTheme="majorHAnsi" w:eastAsia="Calibri" w:hAnsiTheme="majorHAnsi" w:cs="Arial"/>
        </w:rPr>
        <w:t>.</w:t>
      </w:r>
    </w:p>
    <w:p w14:paraId="2F693BA3" w14:textId="436B686C" w:rsidR="00E87BD7" w:rsidRDefault="003B44D4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B44D4">
        <w:rPr>
          <w:rFonts w:asciiTheme="majorHAnsi" w:eastAsia="Calibri" w:hAnsiTheme="majorHAnsi" w:cs="Arial"/>
        </w:rPr>
        <w:t>Broszura / Uprawa roślin miododajnych w systemie rolnictwa ekologicznego.</w:t>
      </w:r>
    </w:p>
    <w:p w14:paraId="7321A378" w14:textId="77777777" w:rsidR="00E87BD7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898A245" w14:textId="1C1D0F02" w:rsidR="00E87BD7" w:rsidRPr="003052CF" w:rsidRDefault="00E87BD7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296019D" w14:textId="77777777" w:rsidR="00E87BD7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C8C7FD" w14:textId="54D2F859" w:rsidR="00E87BD7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3C8E4DDE" w14:textId="77777777" w:rsidR="00DF3282" w:rsidRPr="003052CF" w:rsidRDefault="00DF3282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89"/>
        <w:gridCol w:w="1547"/>
        <w:gridCol w:w="1363"/>
        <w:gridCol w:w="1280"/>
        <w:gridCol w:w="1280"/>
        <w:gridCol w:w="1280"/>
        <w:gridCol w:w="1228"/>
      </w:tblGrid>
      <w:tr w:rsidR="003B44D4" w:rsidRPr="003052CF" w14:paraId="16042C0E" w14:textId="77777777" w:rsidTr="003B44D4">
        <w:tc>
          <w:tcPr>
            <w:tcW w:w="1089" w:type="dxa"/>
            <w:shd w:val="clear" w:color="auto" w:fill="E5B8B7" w:themeFill="accent2" w:themeFillTint="66"/>
          </w:tcPr>
          <w:p w14:paraId="34AD1A97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1547" w:type="dxa"/>
            <w:shd w:val="clear" w:color="auto" w:fill="E5B8B7" w:themeFill="accent2" w:themeFillTint="66"/>
          </w:tcPr>
          <w:p w14:paraId="6FE1D8FC" w14:textId="0707CBB4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363" w:type="dxa"/>
            <w:shd w:val="clear" w:color="auto" w:fill="E5B8B7" w:themeFill="accent2" w:themeFillTint="66"/>
          </w:tcPr>
          <w:p w14:paraId="464E3C59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426E0576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11D4659F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14:paraId="1C4B51DE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090619B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0DFD3461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60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45CF2223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14:paraId="2AF8E80D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29EB153D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realizacji zamówienia </w:t>
            </w:r>
          </w:p>
          <w:p w14:paraId="3B5F337B" w14:textId="3A9A88D2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14:paraId="2033F43D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042D9A96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realizacji zamówienia przyznana punktacja</w:t>
            </w:r>
            <w:r w:rsidRPr="00AB6DDC">
              <w:rPr>
                <w:sz w:val="16"/>
                <w:szCs w:val="16"/>
              </w:rPr>
              <w:t xml:space="preserve"> </w:t>
            </w: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14:paraId="2D1C99A5" w14:textId="64901879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28" w:type="dxa"/>
            <w:shd w:val="clear" w:color="auto" w:fill="E5B8B7" w:themeFill="accent2" w:themeFillTint="66"/>
          </w:tcPr>
          <w:p w14:paraId="037E0EA3" w14:textId="77777777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B44D4" w14:paraId="5185AE8B" w14:textId="77777777" w:rsidTr="003B44D4">
        <w:tc>
          <w:tcPr>
            <w:tcW w:w="1089" w:type="dxa"/>
          </w:tcPr>
          <w:p w14:paraId="391AC856" w14:textId="77777777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547" w:type="dxa"/>
            <w:vAlign w:val="center"/>
          </w:tcPr>
          <w:p w14:paraId="05E4ECBC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Pracownia C&amp;C sp. z o.o.</w:t>
            </w:r>
          </w:p>
          <w:p w14:paraId="3A5A9F5F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Ul. Porannej Bryzy 33</w:t>
            </w:r>
          </w:p>
          <w:p w14:paraId="652EB5CD" w14:textId="41A0C665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03-284 Warszawa</w:t>
            </w:r>
          </w:p>
        </w:tc>
        <w:tc>
          <w:tcPr>
            <w:tcW w:w="1363" w:type="dxa"/>
            <w:vAlign w:val="center"/>
          </w:tcPr>
          <w:p w14:paraId="4C017627" w14:textId="616519EA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17 934,00 zł</w:t>
            </w:r>
          </w:p>
        </w:tc>
        <w:tc>
          <w:tcPr>
            <w:tcW w:w="1280" w:type="dxa"/>
            <w:vAlign w:val="center"/>
          </w:tcPr>
          <w:p w14:paraId="03F75DD9" w14:textId="50E376AA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E13F9C">
              <w:rPr>
                <w:rFonts w:asciiTheme="majorHAnsi" w:eastAsia="Calibri" w:hAnsiTheme="majorHAnsi" w:cs="Arial"/>
              </w:rPr>
              <w:t>25,29</w:t>
            </w:r>
          </w:p>
        </w:tc>
        <w:tc>
          <w:tcPr>
            <w:tcW w:w="1280" w:type="dxa"/>
            <w:vAlign w:val="center"/>
          </w:tcPr>
          <w:p w14:paraId="43D80A99" w14:textId="1E9B8131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 dni</w:t>
            </w:r>
          </w:p>
        </w:tc>
        <w:tc>
          <w:tcPr>
            <w:tcW w:w="1280" w:type="dxa"/>
            <w:vAlign w:val="center"/>
          </w:tcPr>
          <w:p w14:paraId="521B7555" w14:textId="7580C870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228" w:type="dxa"/>
            <w:vAlign w:val="center"/>
          </w:tcPr>
          <w:p w14:paraId="5B7C7AF3" w14:textId="27867CC2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25,29</w:t>
            </w:r>
          </w:p>
        </w:tc>
      </w:tr>
      <w:tr w:rsidR="003B44D4" w14:paraId="4F032F61" w14:textId="77777777" w:rsidTr="003B44D4">
        <w:tc>
          <w:tcPr>
            <w:tcW w:w="1089" w:type="dxa"/>
          </w:tcPr>
          <w:p w14:paraId="1085E46A" w14:textId="77777777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547" w:type="dxa"/>
            <w:vAlign w:val="center"/>
          </w:tcPr>
          <w:p w14:paraId="4FE7E416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 xml:space="preserve">Agencja Reklamowa </w:t>
            </w: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TOP</w:t>
            </w:r>
          </w:p>
          <w:p w14:paraId="0E260034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Agnieszka Łuczak</w:t>
            </w:r>
          </w:p>
          <w:p w14:paraId="62E2870E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Ul. Chocimska 4</w:t>
            </w:r>
          </w:p>
          <w:p w14:paraId="015C31A3" w14:textId="27641ED2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87-800 Włocławek</w:t>
            </w:r>
          </w:p>
        </w:tc>
        <w:tc>
          <w:tcPr>
            <w:tcW w:w="1363" w:type="dxa"/>
            <w:vAlign w:val="center"/>
          </w:tcPr>
          <w:p w14:paraId="48E8EA05" w14:textId="7EA01593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13 755,00 zł</w:t>
            </w:r>
          </w:p>
        </w:tc>
        <w:tc>
          <w:tcPr>
            <w:tcW w:w="1280" w:type="dxa"/>
            <w:vAlign w:val="center"/>
          </w:tcPr>
          <w:p w14:paraId="2A669750" w14:textId="369170CC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32,98</w:t>
            </w:r>
          </w:p>
        </w:tc>
        <w:tc>
          <w:tcPr>
            <w:tcW w:w="1280" w:type="dxa"/>
            <w:vAlign w:val="center"/>
          </w:tcPr>
          <w:p w14:paraId="3CC7A0AB" w14:textId="4EB80366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 dni</w:t>
            </w:r>
          </w:p>
        </w:tc>
        <w:tc>
          <w:tcPr>
            <w:tcW w:w="1280" w:type="dxa"/>
            <w:vAlign w:val="center"/>
          </w:tcPr>
          <w:p w14:paraId="516B9A56" w14:textId="5D4CEACF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228" w:type="dxa"/>
            <w:vAlign w:val="center"/>
          </w:tcPr>
          <w:p w14:paraId="7BCEFE6A" w14:textId="080BACE2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62,98</w:t>
            </w:r>
          </w:p>
        </w:tc>
      </w:tr>
      <w:tr w:rsidR="003B44D4" w14:paraId="402531B4" w14:textId="77777777" w:rsidTr="003B44D4">
        <w:tc>
          <w:tcPr>
            <w:tcW w:w="1089" w:type="dxa"/>
          </w:tcPr>
          <w:p w14:paraId="20E7C2F2" w14:textId="40546ABB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547" w:type="dxa"/>
            <w:vAlign w:val="center"/>
          </w:tcPr>
          <w:p w14:paraId="4E124B2D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sz w:val="20"/>
                <w:szCs w:val="20"/>
              </w:rPr>
            </w:pPr>
            <w:r w:rsidRPr="006F64C3">
              <w:rPr>
                <w:sz w:val="20"/>
                <w:szCs w:val="20"/>
              </w:rPr>
              <w:t xml:space="preserve">Poligraficzny Zakład Usługowy </w:t>
            </w:r>
            <w:proofErr w:type="spellStart"/>
            <w:r w:rsidRPr="006F64C3">
              <w:rPr>
                <w:sz w:val="20"/>
                <w:szCs w:val="20"/>
              </w:rPr>
              <w:t>Drukmar</w:t>
            </w:r>
            <w:proofErr w:type="spellEnd"/>
          </w:p>
          <w:p w14:paraId="2EDAD158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sz w:val="20"/>
                <w:szCs w:val="20"/>
              </w:rPr>
            </w:pPr>
            <w:r w:rsidRPr="006F64C3">
              <w:rPr>
                <w:sz w:val="20"/>
                <w:szCs w:val="20"/>
              </w:rPr>
              <w:t>Ul. Rzemieślnicza 10</w:t>
            </w:r>
          </w:p>
          <w:p w14:paraId="762E7489" w14:textId="1B9DE833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sz w:val="20"/>
                <w:szCs w:val="20"/>
              </w:rPr>
              <w:t>32-080 Zabierzów</w:t>
            </w:r>
          </w:p>
        </w:tc>
        <w:tc>
          <w:tcPr>
            <w:tcW w:w="1363" w:type="dxa"/>
            <w:vAlign w:val="center"/>
          </w:tcPr>
          <w:p w14:paraId="6F399591" w14:textId="6D02978B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7 560,00 zł</w:t>
            </w:r>
          </w:p>
        </w:tc>
        <w:tc>
          <w:tcPr>
            <w:tcW w:w="1280" w:type="dxa"/>
            <w:vAlign w:val="center"/>
          </w:tcPr>
          <w:p w14:paraId="0F2BC7CD" w14:textId="38B0C5B3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vAlign w:val="center"/>
          </w:tcPr>
          <w:p w14:paraId="1D9CBB26" w14:textId="0A41140B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 dni</w:t>
            </w:r>
          </w:p>
        </w:tc>
        <w:tc>
          <w:tcPr>
            <w:tcW w:w="1280" w:type="dxa"/>
            <w:vAlign w:val="center"/>
          </w:tcPr>
          <w:p w14:paraId="20C452B6" w14:textId="68965B9C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228" w:type="dxa"/>
            <w:vAlign w:val="center"/>
          </w:tcPr>
          <w:p w14:paraId="26A5C28C" w14:textId="7DF26378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</w:tr>
    </w:tbl>
    <w:p w14:paraId="05296173" w14:textId="77777777" w:rsidR="00E87BD7" w:rsidRDefault="00E87BD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2FDBE17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0331136" w14:textId="2258F2A1" w:rsid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p w14:paraId="4960E049" w14:textId="24891A2D" w:rsidR="00DF3282" w:rsidRDefault="00DF3282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ABDF907" w14:textId="77777777" w:rsidR="00DF3282" w:rsidRPr="001A647F" w:rsidRDefault="00DF3282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8F231C" w14:textId="77777777" w:rsidR="00DF3282" w:rsidRDefault="00DF3282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30483A" w14:textId="77777777" w:rsidR="00F129B8" w:rsidRDefault="00F129B8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14:paraId="5097DA6B" w14:textId="2A410DEE" w:rsidR="00F129B8" w:rsidRDefault="00F129B8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/Dominik Pasek/</w:t>
      </w:r>
    </w:p>
    <w:p w14:paraId="4830BFA9" w14:textId="1F4FB9CE" w:rsidR="003052CF" w:rsidRPr="005D4B76" w:rsidRDefault="003052CF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</w:t>
      </w:r>
    </w:p>
    <w:p w14:paraId="11357F4E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617CB2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F99CB1" w14:textId="2763439A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AB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C79AE"/>
    <w:rsid w:val="001A647F"/>
    <w:rsid w:val="002C161E"/>
    <w:rsid w:val="003052CF"/>
    <w:rsid w:val="0033742C"/>
    <w:rsid w:val="0038015E"/>
    <w:rsid w:val="003B44D4"/>
    <w:rsid w:val="003F05E3"/>
    <w:rsid w:val="00400432"/>
    <w:rsid w:val="0042676B"/>
    <w:rsid w:val="005E09C2"/>
    <w:rsid w:val="008463EE"/>
    <w:rsid w:val="00A86DC0"/>
    <w:rsid w:val="00AB6DDC"/>
    <w:rsid w:val="00AD543C"/>
    <w:rsid w:val="00B05B33"/>
    <w:rsid w:val="00B26DE5"/>
    <w:rsid w:val="00B52EEC"/>
    <w:rsid w:val="00B81F74"/>
    <w:rsid w:val="00D3371A"/>
    <w:rsid w:val="00DF3282"/>
    <w:rsid w:val="00E13F9C"/>
    <w:rsid w:val="00E25BC4"/>
    <w:rsid w:val="00E87BD7"/>
    <w:rsid w:val="00F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Wojciech Skomorucha</cp:lastModifiedBy>
  <cp:revision>2</cp:revision>
  <cp:lastPrinted>2021-12-07T09:09:00Z</cp:lastPrinted>
  <dcterms:created xsi:type="dcterms:W3CDTF">2021-12-07T18:52:00Z</dcterms:created>
  <dcterms:modified xsi:type="dcterms:W3CDTF">2021-12-07T18:52:00Z</dcterms:modified>
</cp:coreProperties>
</file>