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41E0" w14:textId="01518E31" w:rsidR="000754A7" w:rsidRDefault="00AD6FC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Karniowice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05.11.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011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E637F5B" w14:textId="39ED3573" w:rsidR="000754A7" w:rsidRPr="0020799D" w:rsidRDefault="00AD6FC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AD6FCA">
        <w:rPr>
          <w:rFonts w:asciiTheme="majorHAnsi" w:eastAsia="Times New Roman" w:hAnsiTheme="majorHAnsi" w:cs="Arial"/>
          <w:lang w:eastAsia="pl-PL"/>
        </w:rPr>
        <w:t>MODR/DAG/272/1/2021</w:t>
      </w: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99CCBF4" w14:textId="77777777" w:rsidR="00AD6FCA" w:rsidRPr="00AD6FCA" w:rsidRDefault="00AD6FCA" w:rsidP="00AD6FC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D6F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Małopolski Ośrodek Doradztwa Rolniczego </w:t>
      </w:r>
    </w:p>
    <w:p w14:paraId="4F493132" w14:textId="77777777" w:rsidR="00AD6FCA" w:rsidRPr="00AD6FCA" w:rsidRDefault="00AD6FCA" w:rsidP="00AD6FCA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D6F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siedzibą w Karniowicach,  </w:t>
      </w:r>
    </w:p>
    <w:p w14:paraId="531867E3" w14:textId="77777777" w:rsidR="00AD6FCA" w:rsidRDefault="00AD6FCA" w:rsidP="00AD6FC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D6F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ul. Osiedlowa 9,  </w:t>
      </w:r>
    </w:p>
    <w:p w14:paraId="5DA71632" w14:textId="51FF8830" w:rsidR="000754A7" w:rsidRPr="0020799D" w:rsidRDefault="00AD6FCA" w:rsidP="00AD6FC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D6F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32-082 Karniowice    </w:t>
      </w:r>
    </w:p>
    <w:p w14:paraId="6E0B7386" w14:textId="39104174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CB871B6" w14:textId="77777777" w:rsidR="00AD6FCA" w:rsidRPr="00AD6FCA" w:rsidRDefault="000754A7" w:rsidP="00AD6FCA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D6FCA" w:rsidRPr="00AD6FCA">
        <w:rPr>
          <w:rFonts w:asciiTheme="majorHAnsi" w:eastAsia="Calibri" w:hAnsiTheme="majorHAnsi" w:cs="Arial"/>
        </w:rPr>
        <w:t xml:space="preserve">„Wykonanie ogrodzenia wokół budynku Małopolskiego Ośrodka Doradztwa Rolniczego  w Karniowicach, przy ul. Osiedlowej 9, dz. 109/176, ob. Karniowice, gm. Zabierzów"  </w:t>
      </w:r>
    </w:p>
    <w:p w14:paraId="0357C996" w14:textId="7AEF562A" w:rsidR="000754A7" w:rsidRPr="0020799D" w:rsidRDefault="00AD6FCA" w:rsidP="00AD6FCA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AD6FCA">
        <w:rPr>
          <w:rFonts w:asciiTheme="majorHAnsi" w:eastAsia="Calibri" w:hAnsiTheme="majorHAnsi" w:cs="Arial"/>
        </w:rPr>
        <w:t>nr: MODR/DAG/272/1/2021</w:t>
      </w:r>
    </w:p>
    <w:p w14:paraId="59DD2182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4D917A4" w14:textId="77777777" w:rsidR="00AD6FCA" w:rsidRPr="00AD6FCA" w:rsidRDefault="003052CF" w:rsidP="00AD6FC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 w:rsidR="00AD6FCA">
        <w:rPr>
          <w:rFonts w:asciiTheme="majorHAnsi" w:eastAsia="Calibri" w:hAnsiTheme="majorHAnsi" w:cs="Arial"/>
          <w:b/>
        </w:rPr>
        <w:t xml:space="preserve"> 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AD6FCA">
        <w:rPr>
          <w:rFonts w:asciiTheme="majorHAnsi" w:eastAsia="Calibri" w:hAnsiTheme="majorHAnsi" w:cs="Arial"/>
          <w:b/>
        </w:rPr>
        <w:t xml:space="preserve"> </w:t>
      </w:r>
      <w:r w:rsidR="00AD6FCA" w:rsidRPr="00AD6FCA">
        <w:rPr>
          <w:rFonts w:asciiTheme="majorHAnsi" w:eastAsia="Calibri" w:hAnsiTheme="majorHAnsi" w:cs="Arial"/>
          <w:b/>
        </w:rPr>
        <w:t>Zakład Budowlany „Austenit Tadeusz Walczak</w:t>
      </w:r>
    </w:p>
    <w:p w14:paraId="0943FB34" w14:textId="0D7D6A37" w:rsidR="003052CF" w:rsidRPr="003052CF" w:rsidRDefault="00AD6FCA" w:rsidP="00AD6FC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D6FCA">
        <w:rPr>
          <w:rFonts w:asciiTheme="majorHAnsi" w:eastAsia="Calibri" w:hAnsiTheme="majorHAnsi" w:cs="Arial"/>
          <w:b/>
        </w:rPr>
        <w:t>Zawada 10</w:t>
      </w:r>
      <w:r>
        <w:rPr>
          <w:rFonts w:asciiTheme="majorHAnsi" w:eastAsia="Calibri" w:hAnsiTheme="majorHAnsi" w:cs="Arial"/>
          <w:b/>
        </w:rPr>
        <w:t xml:space="preserve">; </w:t>
      </w:r>
      <w:r w:rsidRPr="00AD6FCA">
        <w:rPr>
          <w:rFonts w:asciiTheme="majorHAnsi" w:eastAsia="Calibri" w:hAnsiTheme="majorHAnsi" w:cs="Arial"/>
          <w:b/>
        </w:rPr>
        <w:t>28-230 Połaniec</w:t>
      </w:r>
    </w:p>
    <w:p w14:paraId="1008AE3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80F5F66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645"/>
        <w:gridCol w:w="2036"/>
        <w:gridCol w:w="2012"/>
        <w:gridCol w:w="2290"/>
        <w:gridCol w:w="2174"/>
        <w:gridCol w:w="1712"/>
      </w:tblGrid>
      <w:tr w:rsidR="003052CF" w:rsidRPr="003052CF" w14:paraId="071D833F" w14:textId="77777777" w:rsidTr="00A86DC0">
        <w:tc>
          <w:tcPr>
            <w:tcW w:w="1351" w:type="dxa"/>
            <w:shd w:val="clear" w:color="auto" w:fill="E5B8B7" w:themeFill="accent2" w:themeFillTint="66"/>
          </w:tcPr>
          <w:p w14:paraId="40CB9E7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14:paraId="5E8B80AA" w14:textId="2141E896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28D3EB80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4FE5CFF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0D42982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4ED2D64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72FC52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1B4694CE" w14:textId="10CDAA10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AD6FCA">
              <w:rPr>
                <w:rFonts w:asciiTheme="majorHAnsi" w:eastAsia="Calibri" w:hAnsiTheme="majorHAnsi" w:cs="Arial"/>
                <w:b/>
              </w:rPr>
              <w:t xml:space="preserve">60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DC7737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67A53A6D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8BF493B" w14:textId="1798DEA6" w:rsidR="003052CF" w:rsidRPr="003052CF" w:rsidRDefault="00AD6FCA" w:rsidP="00AD6FC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w miesiącach</w:t>
            </w:r>
          </w:p>
          <w:p w14:paraId="6D6929E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7679A270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35997F4" w14:textId="6EA7747F" w:rsidR="003052CF" w:rsidRPr="003052CF" w:rsidRDefault="00AD6FCA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D6FCA">
              <w:rPr>
                <w:rFonts w:asciiTheme="majorHAnsi" w:eastAsia="Calibri" w:hAnsiTheme="majorHAnsi" w:cs="Arial"/>
                <w:b/>
              </w:rPr>
              <w:t>Gwarancja w miesiącach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0F272976" w14:textId="26F5EBAD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AD6FCA">
              <w:rPr>
                <w:rFonts w:asciiTheme="majorHAnsi" w:eastAsia="Calibri" w:hAnsiTheme="majorHAnsi" w:cs="Arial"/>
                <w:b/>
              </w:rPr>
              <w:t xml:space="preserve">40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6C6E41B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5CDC3657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5F404A" w14:paraId="6428E844" w14:textId="77777777" w:rsidTr="003052CF">
        <w:tc>
          <w:tcPr>
            <w:tcW w:w="1351" w:type="dxa"/>
          </w:tcPr>
          <w:p w14:paraId="1240C0FC" w14:textId="1F60848B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645" w:type="dxa"/>
          </w:tcPr>
          <w:p w14:paraId="7BECEE16" w14:textId="77777777" w:rsidR="005F404A" w:rsidRPr="00A72E87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lang w:val="en-US"/>
              </w:rPr>
            </w:pPr>
            <w:r w:rsidRPr="00A72E87">
              <w:rPr>
                <w:rFonts w:asciiTheme="majorHAnsi" w:eastAsia="Calibri" w:hAnsiTheme="majorHAnsi" w:cs="Arial"/>
                <w:lang w:val="en-US"/>
              </w:rPr>
              <w:t>P.P.U.H. BRUK-MET</w:t>
            </w:r>
          </w:p>
          <w:p w14:paraId="4B76BE13" w14:textId="77777777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Adam Ziomek</w:t>
            </w:r>
          </w:p>
          <w:p w14:paraId="593846C2" w14:textId="2566B0F3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26-010 Bodzentyn; Psary St. Wieś 44 A</w:t>
            </w:r>
          </w:p>
        </w:tc>
        <w:tc>
          <w:tcPr>
            <w:tcW w:w="2036" w:type="dxa"/>
          </w:tcPr>
          <w:p w14:paraId="5EFF57B1" w14:textId="0278B5DC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465 063,00 </w:t>
            </w:r>
            <w:proofErr w:type="spellStart"/>
            <w:r>
              <w:rPr>
                <w:rFonts w:asciiTheme="majorHAnsi" w:eastAsia="Calibri" w:hAnsiTheme="majorHAnsi" w:cs="Arial"/>
              </w:rPr>
              <w:t>pln</w:t>
            </w:r>
            <w:proofErr w:type="spellEnd"/>
          </w:p>
        </w:tc>
        <w:tc>
          <w:tcPr>
            <w:tcW w:w="2012" w:type="dxa"/>
          </w:tcPr>
          <w:p w14:paraId="04D40BA1" w14:textId="78FC40A1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A72B1">
              <w:t>17,02</w:t>
            </w:r>
          </w:p>
        </w:tc>
        <w:tc>
          <w:tcPr>
            <w:tcW w:w="2290" w:type="dxa"/>
          </w:tcPr>
          <w:p w14:paraId="55CEC94C" w14:textId="278F2EA6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2174" w:type="dxa"/>
          </w:tcPr>
          <w:p w14:paraId="790D5015" w14:textId="4B7DC208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712" w:type="dxa"/>
          </w:tcPr>
          <w:p w14:paraId="0EC62FEA" w14:textId="62F468AF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>1</w:t>
            </w:r>
            <w:r w:rsidR="005F404A" w:rsidRPr="0087075F">
              <w:t>7,02</w:t>
            </w:r>
          </w:p>
        </w:tc>
      </w:tr>
      <w:tr w:rsidR="005F404A" w14:paraId="774BAF48" w14:textId="77777777" w:rsidTr="003052CF">
        <w:tc>
          <w:tcPr>
            <w:tcW w:w="1351" w:type="dxa"/>
          </w:tcPr>
          <w:p w14:paraId="106364C1" w14:textId="54C983B0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</w:t>
            </w:r>
          </w:p>
        </w:tc>
        <w:tc>
          <w:tcPr>
            <w:tcW w:w="2645" w:type="dxa"/>
          </w:tcPr>
          <w:p w14:paraId="6F9F3025" w14:textId="77777777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Krystian Zawodny Kris-</w:t>
            </w:r>
            <w:proofErr w:type="spellStart"/>
            <w:r>
              <w:rPr>
                <w:rFonts w:asciiTheme="majorHAnsi" w:eastAsia="Calibri" w:hAnsiTheme="majorHAnsi" w:cs="Arial"/>
              </w:rPr>
              <w:t>Haus</w:t>
            </w:r>
            <w:proofErr w:type="spellEnd"/>
          </w:p>
          <w:p w14:paraId="4906DB6D" w14:textId="77777777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Grzegorza z Sanoka 11</w:t>
            </w:r>
          </w:p>
          <w:p w14:paraId="501CF0BE" w14:textId="271CB24D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31-766 Kraków</w:t>
            </w:r>
          </w:p>
        </w:tc>
        <w:tc>
          <w:tcPr>
            <w:tcW w:w="2036" w:type="dxa"/>
          </w:tcPr>
          <w:p w14:paraId="014C7E72" w14:textId="6BE56653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132 840,00 </w:t>
            </w:r>
            <w:proofErr w:type="spellStart"/>
            <w:r>
              <w:rPr>
                <w:rFonts w:asciiTheme="majorHAnsi" w:eastAsia="Calibri" w:hAnsiTheme="majorHAnsi" w:cs="Arial"/>
              </w:rPr>
              <w:t>pln</w:t>
            </w:r>
            <w:proofErr w:type="spellEnd"/>
          </w:p>
        </w:tc>
        <w:tc>
          <w:tcPr>
            <w:tcW w:w="2012" w:type="dxa"/>
          </w:tcPr>
          <w:p w14:paraId="6E9B9196" w14:textId="00485F45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A72B1">
              <w:t>59,58</w:t>
            </w:r>
          </w:p>
        </w:tc>
        <w:tc>
          <w:tcPr>
            <w:tcW w:w="2290" w:type="dxa"/>
          </w:tcPr>
          <w:p w14:paraId="612D0DD8" w14:textId="5BD93A43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</w:t>
            </w:r>
          </w:p>
        </w:tc>
        <w:tc>
          <w:tcPr>
            <w:tcW w:w="2174" w:type="dxa"/>
          </w:tcPr>
          <w:p w14:paraId="1879017F" w14:textId="23578012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5F404A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712" w:type="dxa"/>
          </w:tcPr>
          <w:p w14:paraId="753B196F" w14:textId="4920B9DD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>8</w:t>
            </w:r>
            <w:r w:rsidR="005F404A" w:rsidRPr="0087075F">
              <w:t>9,58</w:t>
            </w:r>
          </w:p>
        </w:tc>
      </w:tr>
      <w:tr w:rsidR="005F404A" w14:paraId="3E3E81BD" w14:textId="77777777" w:rsidTr="003052CF">
        <w:tc>
          <w:tcPr>
            <w:tcW w:w="1351" w:type="dxa"/>
          </w:tcPr>
          <w:p w14:paraId="2D905604" w14:textId="51CDE3CF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645" w:type="dxa"/>
          </w:tcPr>
          <w:p w14:paraId="12F0F550" w14:textId="77777777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0" w:name="_Hlk86996046"/>
            <w:r>
              <w:rPr>
                <w:rFonts w:asciiTheme="majorHAnsi" w:eastAsia="Calibri" w:hAnsiTheme="majorHAnsi" w:cs="Arial"/>
              </w:rPr>
              <w:t>Zakład Budowlany „Austenit Tadeusz Walczak</w:t>
            </w:r>
          </w:p>
          <w:p w14:paraId="40FFC086" w14:textId="77777777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Zawada 10</w:t>
            </w:r>
          </w:p>
          <w:p w14:paraId="1540B0D8" w14:textId="2E89B2F1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28-230 Połaniec</w:t>
            </w:r>
            <w:bookmarkEnd w:id="0"/>
          </w:p>
        </w:tc>
        <w:tc>
          <w:tcPr>
            <w:tcW w:w="2036" w:type="dxa"/>
          </w:tcPr>
          <w:p w14:paraId="6DCD1CB1" w14:textId="5A938134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131 900,00 </w:t>
            </w:r>
            <w:proofErr w:type="spellStart"/>
            <w:r>
              <w:rPr>
                <w:rFonts w:asciiTheme="majorHAnsi" w:eastAsia="Calibri" w:hAnsiTheme="majorHAnsi" w:cs="Arial"/>
              </w:rPr>
              <w:t>pln</w:t>
            </w:r>
            <w:proofErr w:type="spellEnd"/>
          </w:p>
        </w:tc>
        <w:tc>
          <w:tcPr>
            <w:tcW w:w="2012" w:type="dxa"/>
          </w:tcPr>
          <w:p w14:paraId="70D2A46A" w14:textId="737B9A6D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A72B1">
              <w:t>60,00</w:t>
            </w:r>
          </w:p>
        </w:tc>
        <w:tc>
          <w:tcPr>
            <w:tcW w:w="2290" w:type="dxa"/>
          </w:tcPr>
          <w:p w14:paraId="5BFA68EC" w14:textId="1BE21148" w:rsidR="005F404A" w:rsidRDefault="005F404A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</w:t>
            </w:r>
          </w:p>
        </w:tc>
        <w:tc>
          <w:tcPr>
            <w:tcW w:w="2174" w:type="dxa"/>
          </w:tcPr>
          <w:p w14:paraId="30980DA9" w14:textId="13C8E470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5F404A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712" w:type="dxa"/>
          </w:tcPr>
          <w:p w14:paraId="5450E3C3" w14:textId="64328616" w:rsidR="005F404A" w:rsidRDefault="00205721" w:rsidP="005F404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>9</w:t>
            </w:r>
            <w:bookmarkStart w:id="1" w:name="_GoBack"/>
            <w:bookmarkEnd w:id="1"/>
            <w:r w:rsidR="005F404A" w:rsidRPr="0087075F">
              <w:t>0,00</w:t>
            </w:r>
          </w:p>
        </w:tc>
      </w:tr>
    </w:tbl>
    <w:p w14:paraId="7F03F796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3E4414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61B77BD" w14:textId="77777777" w:rsidR="005F404A" w:rsidRDefault="005F404A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C6A695" w14:textId="716B229B" w:rsidR="003052CF" w:rsidRPr="0020799D" w:rsidRDefault="003052CF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…………………………………………………………………………………..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38F16A83" w14:textId="77777777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208FE8E7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BE69A11" w14:textId="56CD68FF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F18A" w14:textId="77777777" w:rsidR="00370E42" w:rsidRDefault="00370E42" w:rsidP="003A1283">
      <w:pPr>
        <w:spacing w:after="0" w:line="240" w:lineRule="auto"/>
      </w:pPr>
      <w:r>
        <w:separator/>
      </w:r>
    </w:p>
  </w:endnote>
  <w:endnote w:type="continuationSeparator" w:id="0">
    <w:p w14:paraId="3058588A" w14:textId="77777777" w:rsidR="00370E42" w:rsidRDefault="00370E42" w:rsidP="003A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DBC5" w14:textId="77777777" w:rsidR="003A1283" w:rsidRDefault="003A1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080A" w14:textId="77777777" w:rsidR="003A1283" w:rsidRDefault="003A12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CF6E" w14:textId="77777777" w:rsidR="003A1283" w:rsidRDefault="003A1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12B8" w14:textId="77777777" w:rsidR="00370E42" w:rsidRDefault="00370E42" w:rsidP="003A1283">
      <w:pPr>
        <w:spacing w:after="0" w:line="240" w:lineRule="auto"/>
      </w:pPr>
      <w:r>
        <w:separator/>
      </w:r>
    </w:p>
  </w:footnote>
  <w:footnote w:type="continuationSeparator" w:id="0">
    <w:p w14:paraId="01795FE2" w14:textId="77777777" w:rsidR="00370E42" w:rsidRDefault="00370E42" w:rsidP="003A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9247" w14:textId="77777777" w:rsidR="003A1283" w:rsidRDefault="003A1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4493" w14:textId="0D11F4FA" w:rsidR="003A1283" w:rsidRDefault="003A1283" w:rsidP="003A1283">
    <w:pPr>
      <w:pStyle w:val="Nagwek"/>
      <w:jc w:val="center"/>
    </w:pPr>
    <w:r>
      <w:rPr>
        <w:noProof/>
      </w:rPr>
      <w:drawing>
        <wp:inline distT="0" distB="0" distL="0" distR="0" wp14:anchorId="45778FCA" wp14:editId="14A8069A">
          <wp:extent cx="4498975" cy="1048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8786" w14:textId="77777777" w:rsidR="003A1283" w:rsidRDefault="003A1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150FE"/>
    <w:rsid w:val="00205721"/>
    <w:rsid w:val="002C161E"/>
    <w:rsid w:val="003052CF"/>
    <w:rsid w:val="00370E42"/>
    <w:rsid w:val="00392E28"/>
    <w:rsid w:val="003A1283"/>
    <w:rsid w:val="003D49C1"/>
    <w:rsid w:val="003F05E3"/>
    <w:rsid w:val="005E09C2"/>
    <w:rsid w:val="005F404A"/>
    <w:rsid w:val="00A86DC0"/>
    <w:rsid w:val="00AD543C"/>
    <w:rsid w:val="00AD6FCA"/>
    <w:rsid w:val="00BC3D7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283"/>
  </w:style>
  <w:style w:type="paragraph" w:styleId="Stopka">
    <w:name w:val="footer"/>
    <w:basedOn w:val="Normalny"/>
    <w:link w:val="StopkaZnak"/>
    <w:uiPriority w:val="99"/>
    <w:unhideWhenUsed/>
    <w:rsid w:val="003A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 Chlewicki</cp:lastModifiedBy>
  <cp:revision>3</cp:revision>
  <dcterms:created xsi:type="dcterms:W3CDTF">2021-11-05T08:25:00Z</dcterms:created>
  <dcterms:modified xsi:type="dcterms:W3CDTF">2021-11-05T08:58:00Z</dcterms:modified>
</cp:coreProperties>
</file>