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F97" w14:textId="09A88020" w:rsidR="000754A7" w:rsidRDefault="0038015E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Karniowice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B6DDC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BB3E8A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>.1</w:t>
      </w:r>
      <w:r w:rsidR="00AB6DDC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9CACB7B" w14:textId="62927A36" w:rsidR="001A647F" w:rsidRDefault="001A647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43ECD878" w14:textId="77777777" w:rsidR="001A647F" w:rsidRDefault="001A647F" w:rsidP="001A647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 xml:space="preserve"> </w:t>
      </w:r>
    </w:p>
    <w:p w14:paraId="70394291" w14:textId="77777777" w:rsidR="003052CF" w:rsidRPr="003052CF" w:rsidRDefault="003052CF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FBB9FBF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3BEC51F5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163BDF8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Małopolski Ośrodek Doradztwa Rolniczego </w:t>
      </w:r>
    </w:p>
    <w:p w14:paraId="5A7BAC1B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z siedzibą w Karniowicach,  </w:t>
      </w:r>
    </w:p>
    <w:p w14:paraId="55867FEB" w14:textId="77777777" w:rsidR="0038015E" w:rsidRPr="0038015E" w:rsidRDefault="0038015E" w:rsidP="0038015E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Osiedlowa 9,  </w:t>
      </w:r>
    </w:p>
    <w:p w14:paraId="2EE3A8EE" w14:textId="23E63ABB" w:rsidR="000754A7" w:rsidRPr="0020799D" w:rsidRDefault="0038015E" w:rsidP="0038015E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38015E">
        <w:rPr>
          <w:rFonts w:asciiTheme="majorHAnsi" w:eastAsia="Times New Roman" w:hAnsiTheme="majorHAnsi" w:cs="Arial"/>
          <w:b/>
          <w:snapToGrid w:val="0"/>
          <w:lang w:eastAsia="pl-PL"/>
        </w:rPr>
        <w:t xml:space="preserve">32-082 Karniowice    </w:t>
      </w:r>
    </w:p>
    <w:p w14:paraId="4C4031A2" w14:textId="77777777" w:rsidR="00E13F9C" w:rsidRDefault="00E13F9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401"/>
    </w:p>
    <w:p w14:paraId="4BC3B34D" w14:textId="77777777" w:rsidR="00E13F9C" w:rsidRDefault="00E13F9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D48375" w14:textId="7CA30CB1" w:rsidR="000754A7" w:rsidRPr="0020799D" w:rsidRDefault="0033742C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oferty  </w:t>
      </w:r>
      <w:r w:rsidR="00FD213C" w:rsidRPr="00FD213C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zamieszczana na stronie www  </w:t>
      </w:r>
    </w:p>
    <w:bookmarkEnd w:id="0"/>
    <w:p w14:paraId="69C406E7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0CC33F" w14:textId="77777777" w:rsidR="00AB6DDC" w:rsidRPr="00AB6DDC" w:rsidRDefault="000754A7" w:rsidP="00AB6DDC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AB6DDC" w:rsidRPr="00AB6DDC">
        <w:rPr>
          <w:rFonts w:asciiTheme="majorHAnsi" w:eastAsia="Calibri" w:hAnsiTheme="majorHAnsi" w:cs="Arial"/>
        </w:rPr>
        <w:t xml:space="preserve">„Świadczenie usług poligraficznych – broszury oraz publikacja” </w:t>
      </w:r>
    </w:p>
    <w:p w14:paraId="2049BF3C" w14:textId="35AB3DE6" w:rsidR="000754A7" w:rsidRPr="0020799D" w:rsidRDefault="00AB6DDC" w:rsidP="00AB6DD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AB6DDC">
        <w:rPr>
          <w:rFonts w:asciiTheme="majorHAnsi" w:eastAsia="Calibri" w:hAnsiTheme="majorHAnsi" w:cs="Arial"/>
        </w:rPr>
        <w:t>MODR.DAG.272.3.2021</w:t>
      </w:r>
    </w:p>
    <w:p w14:paraId="483A292D" w14:textId="77777777" w:rsidR="000754A7" w:rsidRPr="0020799D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bookmarkStart w:id="1" w:name="_Hlk62480356"/>
    </w:p>
    <w:p w14:paraId="7A4A8F04" w14:textId="7C1D2892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1A647F">
        <w:rPr>
          <w:rFonts w:asciiTheme="majorHAnsi" w:eastAsia="Calibri" w:hAnsiTheme="majorHAnsi" w:cs="Arial"/>
        </w:rPr>
        <w:t>ust. 1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33742C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(Dz. U.</w:t>
      </w:r>
      <w:r w:rsidR="0033742C">
        <w:rPr>
          <w:rFonts w:asciiTheme="majorHAnsi" w:eastAsia="Calibri" w:hAnsiTheme="majorHAnsi" w:cs="Arial"/>
        </w:rPr>
        <w:t xml:space="preserve"> </w:t>
      </w:r>
      <w:r w:rsidR="000754A7">
        <w:rPr>
          <w:rFonts w:asciiTheme="majorHAnsi" w:eastAsia="Calibri" w:hAnsiTheme="majorHAnsi" w:cs="Arial"/>
        </w:rPr>
        <w:t>poz. 2019</w:t>
      </w:r>
      <w:r w:rsidR="0042676B">
        <w:rPr>
          <w:rFonts w:asciiTheme="majorHAnsi" w:eastAsia="Calibri" w:hAnsiTheme="majorHAnsi" w:cs="Arial"/>
        </w:rPr>
        <w:t xml:space="preserve"> </w:t>
      </w:r>
      <w:r w:rsidR="0033742C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>) – dalej</w:t>
      </w:r>
      <w:r w:rsidR="0033742C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195D8D55" w14:textId="1EC27DAF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C8419AD" w14:textId="77777777" w:rsidR="0038015E" w:rsidRPr="0038015E" w:rsidRDefault="0038015E" w:rsidP="0038015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8015E">
        <w:rPr>
          <w:rFonts w:asciiTheme="majorHAnsi" w:eastAsia="Calibri" w:hAnsiTheme="majorHAnsi" w:cs="Arial"/>
        </w:rPr>
        <w:t>Zadanie 1.</w:t>
      </w:r>
    </w:p>
    <w:p w14:paraId="265C638A" w14:textId="175F153C" w:rsidR="0038015E" w:rsidRDefault="00AB6DDC" w:rsidP="0038015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AB6DDC">
        <w:rPr>
          <w:rFonts w:asciiTheme="majorHAnsi" w:eastAsia="Calibri" w:hAnsiTheme="majorHAnsi" w:cs="Arial"/>
        </w:rPr>
        <w:t>Katalog Gospodarstw Agroturystycznych.</w:t>
      </w:r>
    </w:p>
    <w:bookmarkEnd w:id="1"/>
    <w:p w14:paraId="7C4283AD" w14:textId="77777777" w:rsidR="0038015E" w:rsidRDefault="0038015E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CB2EE5C" w14:textId="05CA51D8" w:rsidR="00B52EEC" w:rsidRDefault="003052CF" w:rsidP="00B52EE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 nr</w:t>
      </w:r>
      <w:r w:rsidR="00B52EEC">
        <w:rPr>
          <w:rFonts w:asciiTheme="majorHAnsi" w:eastAsia="Calibri" w:hAnsiTheme="majorHAnsi" w:cs="Arial"/>
          <w:b/>
        </w:rPr>
        <w:t xml:space="preserve"> </w:t>
      </w:r>
      <w:r w:rsidR="00BB3E8A">
        <w:rPr>
          <w:rFonts w:asciiTheme="majorHAnsi" w:eastAsia="Calibri" w:hAnsiTheme="majorHAnsi" w:cs="Arial"/>
          <w:b/>
        </w:rPr>
        <w:t>2</w:t>
      </w:r>
      <w:r w:rsidR="0038015E"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 w:rsidR="00B52EEC">
        <w:rPr>
          <w:rFonts w:asciiTheme="majorHAnsi" w:eastAsia="Calibri" w:hAnsiTheme="majorHAnsi" w:cs="Arial"/>
          <w:b/>
        </w:rPr>
        <w:t>:</w:t>
      </w:r>
    </w:p>
    <w:p w14:paraId="63E2426D" w14:textId="77777777" w:rsidR="00E13F9C" w:rsidRPr="00E13F9C" w:rsidRDefault="00E13F9C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13F9C">
        <w:rPr>
          <w:rFonts w:asciiTheme="majorHAnsi" w:eastAsia="Calibri" w:hAnsiTheme="majorHAnsi" w:cs="Arial"/>
        </w:rPr>
        <w:t>Agencja Reklamowa TOP</w:t>
      </w:r>
    </w:p>
    <w:p w14:paraId="7A1B3E57" w14:textId="77777777" w:rsidR="00E13F9C" w:rsidRPr="00E13F9C" w:rsidRDefault="00E13F9C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13F9C">
        <w:rPr>
          <w:rFonts w:asciiTheme="majorHAnsi" w:eastAsia="Calibri" w:hAnsiTheme="majorHAnsi" w:cs="Arial"/>
        </w:rPr>
        <w:t>Agnieszka Łuczak</w:t>
      </w:r>
    </w:p>
    <w:p w14:paraId="02337B48" w14:textId="77777777" w:rsidR="00E13F9C" w:rsidRPr="00E13F9C" w:rsidRDefault="00E13F9C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13F9C">
        <w:rPr>
          <w:rFonts w:asciiTheme="majorHAnsi" w:eastAsia="Calibri" w:hAnsiTheme="majorHAnsi" w:cs="Arial"/>
        </w:rPr>
        <w:t>Ul. Chocimska 4</w:t>
      </w:r>
    </w:p>
    <w:p w14:paraId="6AF1BDCB" w14:textId="7092D33B" w:rsidR="003052CF" w:rsidRDefault="00E13F9C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E13F9C">
        <w:rPr>
          <w:rFonts w:asciiTheme="majorHAnsi" w:eastAsia="Calibri" w:hAnsiTheme="majorHAnsi" w:cs="Arial"/>
        </w:rPr>
        <w:t>87-800 Włocławek</w:t>
      </w:r>
    </w:p>
    <w:p w14:paraId="4BBE6BF8" w14:textId="77777777" w:rsidR="00E13F9C" w:rsidRDefault="00E13F9C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70B0CB5" w14:textId="77777777" w:rsidR="003052CF" w:rsidRP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"/>
        <w:gridCol w:w="1529"/>
        <w:gridCol w:w="1315"/>
        <w:gridCol w:w="1249"/>
        <w:gridCol w:w="1492"/>
        <w:gridCol w:w="1420"/>
        <w:gridCol w:w="1172"/>
      </w:tblGrid>
      <w:tr w:rsidR="00AB6DDC" w:rsidRPr="003052CF" w14:paraId="40348A28" w14:textId="77777777" w:rsidTr="00400432">
        <w:tc>
          <w:tcPr>
            <w:tcW w:w="885" w:type="dxa"/>
            <w:shd w:val="clear" w:color="auto" w:fill="E5B8B7" w:themeFill="accent2" w:themeFillTint="66"/>
          </w:tcPr>
          <w:p w14:paraId="5DF34E40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1529" w:type="dxa"/>
            <w:shd w:val="clear" w:color="auto" w:fill="E5B8B7" w:themeFill="accent2" w:themeFillTint="66"/>
          </w:tcPr>
          <w:p w14:paraId="5A0DC690" w14:textId="511E618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315" w:type="dxa"/>
            <w:shd w:val="clear" w:color="auto" w:fill="E5B8B7" w:themeFill="accent2" w:themeFillTint="66"/>
          </w:tcPr>
          <w:p w14:paraId="5D876FEE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2FDDF3B3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14:paraId="70DAE5A1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49" w:type="dxa"/>
            <w:shd w:val="clear" w:color="auto" w:fill="E5B8B7" w:themeFill="accent2" w:themeFillTint="66"/>
          </w:tcPr>
          <w:p w14:paraId="18A835E5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082854F5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14:paraId="0E4FE86A" w14:textId="44BCD4E3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14:paraId="2A93E0D5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92" w:type="dxa"/>
            <w:shd w:val="clear" w:color="auto" w:fill="E5B8B7" w:themeFill="accent2" w:themeFillTint="66"/>
          </w:tcPr>
          <w:p w14:paraId="0625194F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33C3C923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realizacji zamówienia </w:t>
            </w:r>
          </w:p>
          <w:p w14:paraId="74855939" w14:textId="447ABD7A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20" w:type="dxa"/>
            <w:shd w:val="clear" w:color="auto" w:fill="E5B8B7" w:themeFill="accent2" w:themeFillTint="66"/>
          </w:tcPr>
          <w:p w14:paraId="3ABCE574" w14:textId="77777777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1E65AC98" w14:textId="6DCD371A" w:rsidR="00AB6DDC" w:rsidRPr="00AB6DDC" w:rsidRDefault="00AB6DDC" w:rsidP="00AB6DD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realizacji zamówienia przyznana punktacja</w:t>
            </w:r>
            <w:r w:rsidRPr="00AB6DDC">
              <w:rPr>
                <w:sz w:val="16"/>
                <w:szCs w:val="16"/>
              </w:rPr>
              <w:t xml:space="preserve"> </w:t>
            </w: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14:paraId="662C3C0B" w14:textId="3D9B0049" w:rsidR="00AB6DDC" w:rsidRPr="00AB6DDC" w:rsidRDefault="00AB6DDC" w:rsidP="00AB6DD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172" w:type="dxa"/>
            <w:shd w:val="clear" w:color="auto" w:fill="E5B8B7" w:themeFill="accent2" w:themeFillTint="66"/>
          </w:tcPr>
          <w:p w14:paraId="4A086C6E" w14:textId="2B6B3873" w:rsidR="00AB6DDC" w:rsidRPr="00AB6DDC" w:rsidRDefault="00AB6DDC" w:rsidP="00B52EEC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400432" w14:paraId="7860DEF8" w14:textId="77777777" w:rsidTr="003B44D4">
        <w:tc>
          <w:tcPr>
            <w:tcW w:w="885" w:type="dxa"/>
          </w:tcPr>
          <w:p w14:paraId="3AA50456" w14:textId="1166C3CA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529" w:type="dxa"/>
            <w:vAlign w:val="center"/>
          </w:tcPr>
          <w:p w14:paraId="361021BF" w14:textId="77777777" w:rsidR="00400432" w:rsidRPr="006F64C3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Pracownia C&amp;C sp. z o.o.</w:t>
            </w:r>
          </w:p>
          <w:p w14:paraId="23EB5A34" w14:textId="77777777" w:rsidR="00400432" w:rsidRPr="006F64C3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Ul. Porannej Bryzy 33</w:t>
            </w:r>
          </w:p>
          <w:p w14:paraId="67A42EFB" w14:textId="16F0511D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03-284 Warszawa</w:t>
            </w:r>
          </w:p>
        </w:tc>
        <w:tc>
          <w:tcPr>
            <w:tcW w:w="1315" w:type="dxa"/>
            <w:vAlign w:val="center"/>
          </w:tcPr>
          <w:p w14:paraId="20AB47ED" w14:textId="1A74C76A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19  009,65 zł</w:t>
            </w:r>
          </w:p>
        </w:tc>
        <w:tc>
          <w:tcPr>
            <w:tcW w:w="1249" w:type="dxa"/>
            <w:vAlign w:val="center"/>
          </w:tcPr>
          <w:p w14:paraId="040FE52E" w14:textId="6C5DC5FA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3B44D4">
              <w:rPr>
                <w:rFonts w:asciiTheme="majorHAnsi" w:eastAsia="Calibri" w:hAnsiTheme="majorHAnsi" w:cs="Arial"/>
              </w:rPr>
              <w:t>27,84</w:t>
            </w:r>
          </w:p>
          <w:p w14:paraId="65F3026C" w14:textId="5EB75BE4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492" w:type="dxa"/>
            <w:vAlign w:val="center"/>
          </w:tcPr>
          <w:p w14:paraId="36B0D355" w14:textId="00C0EB9F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C1FDD">
              <w:t>14 dni</w:t>
            </w:r>
          </w:p>
        </w:tc>
        <w:tc>
          <w:tcPr>
            <w:tcW w:w="1420" w:type="dxa"/>
            <w:vAlign w:val="center"/>
          </w:tcPr>
          <w:p w14:paraId="38A84583" w14:textId="6E70FD6D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172" w:type="dxa"/>
            <w:vAlign w:val="center"/>
          </w:tcPr>
          <w:p w14:paraId="2A7F8011" w14:textId="01E8019B" w:rsidR="00400432" w:rsidRDefault="003B44D4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27,84</w:t>
            </w:r>
          </w:p>
        </w:tc>
      </w:tr>
      <w:tr w:rsidR="00400432" w14:paraId="69A2BC25" w14:textId="77777777" w:rsidTr="003B44D4">
        <w:tc>
          <w:tcPr>
            <w:tcW w:w="885" w:type="dxa"/>
          </w:tcPr>
          <w:p w14:paraId="3756C548" w14:textId="2E71C8BE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529" w:type="dxa"/>
            <w:vAlign w:val="center"/>
          </w:tcPr>
          <w:p w14:paraId="1C647F4F" w14:textId="77777777" w:rsidR="00400432" w:rsidRPr="006F64C3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Agencja Reklamowa TOP</w:t>
            </w:r>
          </w:p>
          <w:p w14:paraId="5674AEE6" w14:textId="77777777" w:rsidR="00400432" w:rsidRPr="006F64C3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Agnieszka Łuczak</w:t>
            </w:r>
          </w:p>
          <w:p w14:paraId="5566860B" w14:textId="77777777" w:rsidR="00400432" w:rsidRPr="006F64C3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Ul. Chocimska 4</w:t>
            </w:r>
          </w:p>
          <w:p w14:paraId="16DB384C" w14:textId="593141B1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87-800 Włocławek</w:t>
            </w:r>
          </w:p>
        </w:tc>
        <w:tc>
          <w:tcPr>
            <w:tcW w:w="1315" w:type="dxa"/>
            <w:vAlign w:val="center"/>
          </w:tcPr>
          <w:p w14:paraId="730B669E" w14:textId="0D12DC0B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14 883,00 zł</w:t>
            </w:r>
          </w:p>
        </w:tc>
        <w:tc>
          <w:tcPr>
            <w:tcW w:w="1249" w:type="dxa"/>
            <w:vAlign w:val="center"/>
          </w:tcPr>
          <w:p w14:paraId="176C9F48" w14:textId="4F92B55B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35,55</w:t>
            </w:r>
          </w:p>
        </w:tc>
        <w:tc>
          <w:tcPr>
            <w:tcW w:w="1492" w:type="dxa"/>
            <w:vAlign w:val="center"/>
          </w:tcPr>
          <w:p w14:paraId="3D274594" w14:textId="041BD5AF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C1FDD">
              <w:t>8 dni</w:t>
            </w:r>
          </w:p>
        </w:tc>
        <w:tc>
          <w:tcPr>
            <w:tcW w:w="1420" w:type="dxa"/>
            <w:vAlign w:val="center"/>
          </w:tcPr>
          <w:p w14:paraId="26A50FFD" w14:textId="5BAE52C1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1172" w:type="dxa"/>
            <w:vAlign w:val="center"/>
          </w:tcPr>
          <w:p w14:paraId="256332DB" w14:textId="205E84DC" w:rsidR="00400432" w:rsidRDefault="003B44D4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75,55</w:t>
            </w:r>
          </w:p>
        </w:tc>
      </w:tr>
      <w:tr w:rsidR="00400432" w14:paraId="17BA6BAE" w14:textId="77777777" w:rsidTr="003B44D4">
        <w:tc>
          <w:tcPr>
            <w:tcW w:w="885" w:type="dxa"/>
          </w:tcPr>
          <w:p w14:paraId="5D4B9AB9" w14:textId="65C1ADED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1529" w:type="dxa"/>
            <w:vAlign w:val="center"/>
          </w:tcPr>
          <w:p w14:paraId="51B1FA24" w14:textId="77777777" w:rsidR="00400432" w:rsidRPr="006F64C3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 xml:space="preserve">Poligraficzny Zakład Usługowy </w:t>
            </w:r>
            <w:proofErr w:type="spellStart"/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Drukmar</w:t>
            </w:r>
            <w:proofErr w:type="spellEnd"/>
          </w:p>
          <w:p w14:paraId="33D624ED" w14:textId="77777777" w:rsidR="00400432" w:rsidRPr="006F64C3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Ul. Rzemieślnicza 10</w:t>
            </w:r>
          </w:p>
          <w:p w14:paraId="387B8F63" w14:textId="39535683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 xml:space="preserve">32-080 </w:t>
            </w: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Zabierzów</w:t>
            </w:r>
          </w:p>
        </w:tc>
        <w:tc>
          <w:tcPr>
            <w:tcW w:w="1315" w:type="dxa"/>
            <w:vAlign w:val="center"/>
          </w:tcPr>
          <w:p w14:paraId="77389D2E" w14:textId="27903DC2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8 820,00 zł</w:t>
            </w:r>
          </w:p>
        </w:tc>
        <w:tc>
          <w:tcPr>
            <w:tcW w:w="1249" w:type="dxa"/>
            <w:vAlign w:val="center"/>
          </w:tcPr>
          <w:p w14:paraId="51F2F435" w14:textId="162388C4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492" w:type="dxa"/>
            <w:vAlign w:val="center"/>
          </w:tcPr>
          <w:p w14:paraId="708F70E3" w14:textId="3AE1406A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FC1FDD">
              <w:t>14 dni</w:t>
            </w:r>
          </w:p>
        </w:tc>
        <w:tc>
          <w:tcPr>
            <w:tcW w:w="1420" w:type="dxa"/>
            <w:vAlign w:val="center"/>
          </w:tcPr>
          <w:p w14:paraId="49EABA49" w14:textId="7FB73428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172" w:type="dxa"/>
            <w:vAlign w:val="center"/>
          </w:tcPr>
          <w:p w14:paraId="4CF96C3E" w14:textId="16F9584E" w:rsidR="00400432" w:rsidRDefault="00400432" w:rsidP="0040043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</w:tr>
    </w:tbl>
    <w:p w14:paraId="5453840D" w14:textId="56888733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EB78DA3" w14:textId="72C18572" w:rsidR="00E87BD7" w:rsidRDefault="00E87BD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D5CE27A" w14:textId="78A2B20A" w:rsidR="00E87BD7" w:rsidRPr="0038015E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8015E">
        <w:rPr>
          <w:rFonts w:asciiTheme="majorHAnsi" w:eastAsia="Calibri" w:hAnsiTheme="majorHAnsi" w:cs="Arial"/>
        </w:rPr>
        <w:t xml:space="preserve">Zadanie </w:t>
      </w:r>
      <w:r>
        <w:rPr>
          <w:rFonts w:asciiTheme="majorHAnsi" w:eastAsia="Calibri" w:hAnsiTheme="majorHAnsi" w:cs="Arial"/>
        </w:rPr>
        <w:t>2</w:t>
      </w:r>
      <w:r w:rsidRPr="0038015E">
        <w:rPr>
          <w:rFonts w:asciiTheme="majorHAnsi" w:eastAsia="Calibri" w:hAnsiTheme="majorHAnsi" w:cs="Arial"/>
        </w:rPr>
        <w:t>.</w:t>
      </w:r>
    </w:p>
    <w:p w14:paraId="2F693BA3" w14:textId="436B686C" w:rsidR="00E87BD7" w:rsidRDefault="003B44D4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3B44D4">
        <w:rPr>
          <w:rFonts w:asciiTheme="majorHAnsi" w:eastAsia="Calibri" w:hAnsiTheme="majorHAnsi" w:cs="Arial"/>
        </w:rPr>
        <w:t>Broszura / Uprawa roślin miododajnych w systemie rolnictwa ekologicznego.</w:t>
      </w:r>
    </w:p>
    <w:p w14:paraId="7321A378" w14:textId="77777777" w:rsidR="00E87BD7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C8928D4" w14:textId="04639417" w:rsidR="00E87BD7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 nr</w:t>
      </w:r>
      <w:r>
        <w:rPr>
          <w:rFonts w:asciiTheme="majorHAnsi" w:eastAsia="Calibri" w:hAnsiTheme="majorHAnsi" w:cs="Arial"/>
          <w:b/>
        </w:rPr>
        <w:t xml:space="preserve"> </w:t>
      </w:r>
      <w:r w:rsidR="00BB3E8A">
        <w:rPr>
          <w:rFonts w:asciiTheme="majorHAnsi" w:eastAsia="Calibri" w:hAnsiTheme="majorHAnsi" w:cs="Arial"/>
          <w:b/>
        </w:rPr>
        <w:t>3</w:t>
      </w:r>
      <w:r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>, złożoną przez wykonawcę</w:t>
      </w:r>
      <w:r>
        <w:rPr>
          <w:rFonts w:asciiTheme="majorHAnsi" w:eastAsia="Calibri" w:hAnsiTheme="majorHAnsi" w:cs="Arial"/>
          <w:b/>
        </w:rPr>
        <w:t>:</w:t>
      </w:r>
    </w:p>
    <w:p w14:paraId="775118A6" w14:textId="77777777" w:rsidR="00E13F9C" w:rsidRPr="00E13F9C" w:rsidRDefault="00E13F9C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E13F9C">
        <w:rPr>
          <w:rFonts w:asciiTheme="majorHAnsi" w:eastAsia="Calibri" w:hAnsiTheme="majorHAnsi" w:cs="Arial"/>
          <w:b/>
        </w:rPr>
        <w:t>DRUKARNIA SIL VEG DRUK S.C.</w:t>
      </w:r>
    </w:p>
    <w:p w14:paraId="7D2BA16C" w14:textId="77777777" w:rsidR="00E13F9C" w:rsidRPr="00E13F9C" w:rsidRDefault="00E13F9C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E13F9C">
        <w:rPr>
          <w:rFonts w:asciiTheme="majorHAnsi" w:eastAsia="Calibri" w:hAnsiTheme="majorHAnsi" w:cs="Arial"/>
          <w:b/>
        </w:rPr>
        <w:t>Ul. Niegolewskich 12</w:t>
      </w:r>
    </w:p>
    <w:p w14:paraId="3898A245" w14:textId="0DDC95A9" w:rsidR="00E87BD7" w:rsidRPr="003052CF" w:rsidRDefault="00E13F9C" w:rsidP="00E13F9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E13F9C">
        <w:rPr>
          <w:rFonts w:asciiTheme="majorHAnsi" w:eastAsia="Calibri" w:hAnsiTheme="majorHAnsi" w:cs="Arial"/>
          <w:b/>
        </w:rPr>
        <w:t>42 – 700 Lubliniec</w:t>
      </w:r>
    </w:p>
    <w:p w14:paraId="5296019D" w14:textId="77777777" w:rsidR="00E87BD7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FC8C7FD" w14:textId="54D2F859" w:rsidR="00E87BD7" w:rsidRDefault="00E87BD7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3C8E4DDE" w14:textId="77777777" w:rsidR="00DF3282" w:rsidRPr="003052CF" w:rsidRDefault="00DF3282" w:rsidP="00E87BD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89"/>
        <w:gridCol w:w="1547"/>
        <w:gridCol w:w="1363"/>
        <w:gridCol w:w="1280"/>
        <w:gridCol w:w="1280"/>
        <w:gridCol w:w="1280"/>
        <w:gridCol w:w="1228"/>
      </w:tblGrid>
      <w:tr w:rsidR="003B44D4" w:rsidRPr="003052CF" w14:paraId="16042C0E" w14:textId="77777777" w:rsidTr="003B44D4">
        <w:tc>
          <w:tcPr>
            <w:tcW w:w="1089" w:type="dxa"/>
            <w:shd w:val="clear" w:color="auto" w:fill="E5B8B7" w:themeFill="accent2" w:themeFillTint="66"/>
          </w:tcPr>
          <w:p w14:paraId="34AD1A97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1547" w:type="dxa"/>
            <w:shd w:val="clear" w:color="auto" w:fill="E5B8B7" w:themeFill="accent2" w:themeFillTint="66"/>
          </w:tcPr>
          <w:p w14:paraId="6FE1D8FC" w14:textId="0707CBB4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363" w:type="dxa"/>
            <w:shd w:val="clear" w:color="auto" w:fill="E5B8B7" w:themeFill="accent2" w:themeFillTint="66"/>
          </w:tcPr>
          <w:p w14:paraId="464E3C59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426E0576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Cena/koszt</w:t>
            </w:r>
          </w:p>
          <w:p w14:paraId="11D4659F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14:paraId="1C4B51DE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090619B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0DFD3461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waga </w:t>
            </w:r>
            <w:r>
              <w:rPr>
                <w:rFonts w:asciiTheme="majorHAnsi" w:eastAsia="Calibri" w:hAnsiTheme="majorHAnsi" w:cs="Arial"/>
                <w:b/>
              </w:rPr>
              <w:t>60</w:t>
            </w:r>
            <w:r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45CF2223" w14:textId="77777777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14:paraId="2AF8E80D" w14:textId="77777777" w:rsidR="003B44D4" w:rsidRPr="00AB6DDC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29EB153D" w14:textId="77777777" w:rsidR="003B44D4" w:rsidRPr="00AB6DDC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realizacji zamówienia </w:t>
            </w:r>
          </w:p>
          <w:p w14:paraId="3B5F337B" w14:textId="3A9A88D2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280" w:type="dxa"/>
            <w:shd w:val="clear" w:color="auto" w:fill="E5B8B7" w:themeFill="accent2" w:themeFillTint="66"/>
          </w:tcPr>
          <w:p w14:paraId="2033F43D" w14:textId="77777777" w:rsidR="003B44D4" w:rsidRPr="00AB6DDC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14:paraId="042D9A96" w14:textId="77777777" w:rsidR="003B44D4" w:rsidRPr="00AB6DDC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realizacji zamówienia przyznana punktacja</w:t>
            </w:r>
            <w:r w:rsidRPr="00AB6DDC">
              <w:rPr>
                <w:sz w:val="16"/>
                <w:szCs w:val="16"/>
              </w:rPr>
              <w:t xml:space="preserve"> </w:t>
            </w: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14:paraId="2D1C99A5" w14:textId="64901879" w:rsidR="003B44D4" w:rsidRPr="003052CF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AB6DDC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28" w:type="dxa"/>
            <w:shd w:val="clear" w:color="auto" w:fill="E5B8B7" w:themeFill="accent2" w:themeFillTint="66"/>
          </w:tcPr>
          <w:p w14:paraId="037E0EA3" w14:textId="77777777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B44D4" w14:paraId="5185AE8B" w14:textId="77777777" w:rsidTr="003B44D4">
        <w:tc>
          <w:tcPr>
            <w:tcW w:w="1089" w:type="dxa"/>
          </w:tcPr>
          <w:p w14:paraId="391AC856" w14:textId="77777777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  <w:tc>
          <w:tcPr>
            <w:tcW w:w="1547" w:type="dxa"/>
            <w:vAlign w:val="center"/>
          </w:tcPr>
          <w:p w14:paraId="05E4ECBC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Pracownia C&amp;C sp. z o.o.</w:t>
            </w:r>
          </w:p>
          <w:p w14:paraId="3A5A9F5F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Ul. Porannej Bryzy 33</w:t>
            </w:r>
          </w:p>
          <w:p w14:paraId="652EB5CD" w14:textId="41A0C665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03-284 Warszawa</w:t>
            </w:r>
          </w:p>
        </w:tc>
        <w:tc>
          <w:tcPr>
            <w:tcW w:w="1363" w:type="dxa"/>
            <w:vAlign w:val="center"/>
          </w:tcPr>
          <w:p w14:paraId="4C017627" w14:textId="616519EA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17 934,00 zł</w:t>
            </w:r>
          </w:p>
        </w:tc>
        <w:tc>
          <w:tcPr>
            <w:tcW w:w="1280" w:type="dxa"/>
            <w:vAlign w:val="center"/>
          </w:tcPr>
          <w:p w14:paraId="03F75DD9" w14:textId="50E376AA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 </w:t>
            </w:r>
            <w:r w:rsidR="00E13F9C">
              <w:rPr>
                <w:rFonts w:asciiTheme="majorHAnsi" w:eastAsia="Calibri" w:hAnsiTheme="majorHAnsi" w:cs="Arial"/>
              </w:rPr>
              <w:t>25,29</w:t>
            </w:r>
          </w:p>
        </w:tc>
        <w:tc>
          <w:tcPr>
            <w:tcW w:w="1280" w:type="dxa"/>
            <w:vAlign w:val="center"/>
          </w:tcPr>
          <w:p w14:paraId="43D80A99" w14:textId="1E9B8131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 dni</w:t>
            </w:r>
          </w:p>
        </w:tc>
        <w:tc>
          <w:tcPr>
            <w:tcW w:w="1280" w:type="dxa"/>
            <w:vAlign w:val="center"/>
          </w:tcPr>
          <w:p w14:paraId="521B7555" w14:textId="7580C870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228" w:type="dxa"/>
            <w:vAlign w:val="center"/>
          </w:tcPr>
          <w:p w14:paraId="5B7C7AF3" w14:textId="27867CC2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25,29</w:t>
            </w:r>
          </w:p>
        </w:tc>
      </w:tr>
      <w:tr w:rsidR="003B44D4" w14:paraId="4F032F61" w14:textId="77777777" w:rsidTr="003B44D4">
        <w:tc>
          <w:tcPr>
            <w:tcW w:w="1089" w:type="dxa"/>
          </w:tcPr>
          <w:p w14:paraId="1085E46A" w14:textId="77777777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  <w:tc>
          <w:tcPr>
            <w:tcW w:w="1547" w:type="dxa"/>
            <w:vAlign w:val="center"/>
          </w:tcPr>
          <w:p w14:paraId="4FE7E416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Agencja Reklamowa TOP</w:t>
            </w:r>
          </w:p>
          <w:p w14:paraId="0E260034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Agnieszka Łuczak</w:t>
            </w:r>
          </w:p>
          <w:p w14:paraId="62E2870E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Ul. Chocimska 4</w:t>
            </w:r>
          </w:p>
          <w:p w14:paraId="015C31A3" w14:textId="27641ED2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rFonts w:asciiTheme="majorHAnsi" w:eastAsia="Calibri" w:hAnsiTheme="majorHAnsi" w:cs="Arial"/>
                <w:sz w:val="20"/>
                <w:szCs w:val="20"/>
              </w:rPr>
              <w:t>87-800 Włocławek</w:t>
            </w:r>
          </w:p>
        </w:tc>
        <w:tc>
          <w:tcPr>
            <w:tcW w:w="1363" w:type="dxa"/>
            <w:vAlign w:val="center"/>
          </w:tcPr>
          <w:p w14:paraId="48E8EA05" w14:textId="7EA01593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13 755,00 zł</w:t>
            </w:r>
          </w:p>
        </w:tc>
        <w:tc>
          <w:tcPr>
            <w:tcW w:w="1280" w:type="dxa"/>
            <w:vAlign w:val="center"/>
          </w:tcPr>
          <w:p w14:paraId="2A669750" w14:textId="369170CC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32,98</w:t>
            </w:r>
          </w:p>
        </w:tc>
        <w:tc>
          <w:tcPr>
            <w:tcW w:w="1280" w:type="dxa"/>
            <w:vAlign w:val="center"/>
          </w:tcPr>
          <w:p w14:paraId="3CC7A0AB" w14:textId="4EB80366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 dni</w:t>
            </w:r>
          </w:p>
        </w:tc>
        <w:tc>
          <w:tcPr>
            <w:tcW w:w="1280" w:type="dxa"/>
            <w:vAlign w:val="center"/>
          </w:tcPr>
          <w:p w14:paraId="516B9A56" w14:textId="5D4CEACF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1228" w:type="dxa"/>
            <w:vAlign w:val="center"/>
          </w:tcPr>
          <w:p w14:paraId="7BCEFE6A" w14:textId="080BACE2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62,98</w:t>
            </w:r>
          </w:p>
        </w:tc>
      </w:tr>
      <w:tr w:rsidR="003B44D4" w14:paraId="72830182" w14:textId="77777777" w:rsidTr="003B44D4">
        <w:tc>
          <w:tcPr>
            <w:tcW w:w="1089" w:type="dxa"/>
          </w:tcPr>
          <w:p w14:paraId="77C809ED" w14:textId="6DF08CBF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1547" w:type="dxa"/>
            <w:vAlign w:val="center"/>
          </w:tcPr>
          <w:p w14:paraId="46FF25FF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sz w:val="20"/>
                <w:szCs w:val="20"/>
              </w:rPr>
            </w:pPr>
            <w:r w:rsidRPr="006F64C3">
              <w:rPr>
                <w:sz w:val="20"/>
                <w:szCs w:val="20"/>
              </w:rPr>
              <w:t>DRUKARNIA SIL VEG DRUK S.C.</w:t>
            </w:r>
          </w:p>
          <w:p w14:paraId="45617AF5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sz w:val="20"/>
                <w:szCs w:val="20"/>
              </w:rPr>
            </w:pPr>
            <w:r w:rsidRPr="006F64C3">
              <w:rPr>
                <w:sz w:val="20"/>
                <w:szCs w:val="20"/>
              </w:rPr>
              <w:t>Ul. Niegolewskich 12</w:t>
            </w:r>
          </w:p>
          <w:p w14:paraId="5031C840" w14:textId="47B6E23E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sz w:val="20"/>
                <w:szCs w:val="20"/>
              </w:rPr>
              <w:t>42 – 700 Lubliniec</w:t>
            </w:r>
          </w:p>
        </w:tc>
        <w:tc>
          <w:tcPr>
            <w:tcW w:w="1363" w:type="dxa"/>
            <w:vAlign w:val="center"/>
          </w:tcPr>
          <w:p w14:paraId="20DC2288" w14:textId="5E6893FF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11 016,00 zł</w:t>
            </w:r>
          </w:p>
        </w:tc>
        <w:tc>
          <w:tcPr>
            <w:tcW w:w="1280" w:type="dxa"/>
            <w:vAlign w:val="center"/>
          </w:tcPr>
          <w:p w14:paraId="382588BC" w14:textId="7F5D3F1B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41,18</w:t>
            </w:r>
          </w:p>
        </w:tc>
        <w:tc>
          <w:tcPr>
            <w:tcW w:w="1280" w:type="dxa"/>
            <w:vAlign w:val="center"/>
          </w:tcPr>
          <w:p w14:paraId="12FB5929" w14:textId="04674EA7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 dni</w:t>
            </w:r>
          </w:p>
        </w:tc>
        <w:tc>
          <w:tcPr>
            <w:tcW w:w="1280" w:type="dxa"/>
            <w:vAlign w:val="center"/>
          </w:tcPr>
          <w:p w14:paraId="4F982A99" w14:textId="21F557FD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1228" w:type="dxa"/>
            <w:vAlign w:val="center"/>
          </w:tcPr>
          <w:p w14:paraId="1BA70BF9" w14:textId="4D86B2F6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71,18</w:t>
            </w:r>
          </w:p>
        </w:tc>
      </w:tr>
      <w:tr w:rsidR="003B44D4" w14:paraId="402531B4" w14:textId="77777777" w:rsidTr="003B44D4">
        <w:tc>
          <w:tcPr>
            <w:tcW w:w="1089" w:type="dxa"/>
          </w:tcPr>
          <w:p w14:paraId="20E7C2F2" w14:textId="40546ABB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547" w:type="dxa"/>
            <w:vAlign w:val="center"/>
          </w:tcPr>
          <w:p w14:paraId="4E124B2D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sz w:val="20"/>
                <w:szCs w:val="20"/>
              </w:rPr>
            </w:pPr>
            <w:r w:rsidRPr="006F64C3">
              <w:rPr>
                <w:sz w:val="20"/>
                <w:szCs w:val="20"/>
              </w:rPr>
              <w:t xml:space="preserve">Poligraficzny Zakład Usługowy </w:t>
            </w:r>
            <w:proofErr w:type="spellStart"/>
            <w:r w:rsidRPr="006F64C3">
              <w:rPr>
                <w:sz w:val="20"/>
                <w:szCs w:val="20"/>
              </w:rPr>
              <w:t>Drukmar</w:t>
            </w:r>
            <w:proofErr w:type="spellEnd"/>
          </w:p>
          <w:p w14:paraId="2EDAD158" w14:textId="77777777" w:rsidR="003B44D4" w:rsidRPr="006F64C3" w:rsidRDefault="003B44D4" w:rsidP="003B44D4">
            <w:pPr>
              <w:widowControl w:val="0"/>
              <w:spacing w:line="120" w:lineRule="atLeast"/>
              <w:jc w:val="both"/>
              <w:rPr>
                <w:sz w:val="20"/>
                <w:szCs w:val="20"/>
              </w:rPr>
            </w:pPr>
            <w:r w:rsidRPr="006F64C3">
              <w:rPr>
                <w:sz w:val="20"/>
                <w:szCs w:val="20"/>
              </w:rPr>
              <w:t>Ul. Rzemieślnicza 10</w:t>
            </w:r>
          </w:p>
          <w:p w14:paraId="762E7489" w14:textId="1B9DE833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F64C3">
              <w:rPr>
                <w:sz w:val="20"/>
                <w:szCs w:val="20"/>
              </w:rPr>
              <w:t>32-080 Zabierzów</w:t>
            </w:r>
          </w:p>
        </w:tc>
        <w:tc>
          <w:tcPr>
            <w:tcW w:w="1363" w:type="dxa"/>
            <w:vAlign w:val="center"/>
          </w:tcPr>
          <w:p w14:paraId="6F399591" w14:textId="6D02978B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7 560,00 zł</w:t>
            </w:r>
          </w:p>
        </w:tc>
        <w:tc>
          <w:tcPr>
            <w:tcW w:w="1280" w:type="dxa"/>
            <w:vAlign w:val="center"/>
          </w:tcPr>
          <w:p w14:paraId="0F2BC7CD" w14:textId="38B0C5B3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1280" w:type="dxa"/>
            <w:vAlign w:val="center"/>
          </w:tcPr>
          <w:p w14:paraId="1D9CBB26" w14:textId="0A41140B" w:rsidR="003B44D4" w:rsidRDefault="003B44D4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14 dni</w:t>
            </w:r>
          </w:p>
        </w:tc>
        <w:tc>
          <w:tcPr>
            <w:tcW w:w="1280" w:type="dxa"/>
            <w:vAlign w:val="center"/>
          </w:tcPr>
          <w:p w14:paraId="20C452B6" w14:textId="68965B9C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</w:p>
        </w:tc>
        <w:tc>
          <w:tcPr>
            <w:tcW w:w="1228" w:type="dxa"/>
            <w:vAlign w:val="center"/>
          </w:tcPr>
          <w:p w14:paraId="26A5C28C" w14:textId="7DF26378" w:rsidR="003B44D4" w:rsidRDefault="00E13F9C" w:rsidP="003B44D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</w:tr>
    </w:tbl>
    <w:p w14:paraId="05296173" w14:textId="77777777" w:rsidR="00E87BD7" w:rsidRDefault="00E87BD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22FDBE17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0331136" w14:textId="2258F2A1" w:rsidR="001A647F" w:rsidRDefault="001A647F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</w:rPr>
        <w:br/>
      </w:r>
    </w:p>
    <w:p w14:paraId="4960E049" w14:textId="24891A2D" w:rsidR="00DF3282" w:rsidRDefault="00DF3282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ABDF907" w14:textId="77777777" w:rsidR="00DF3282" w:rsidRPr="001A647F" w:rsidRDefault="00DF3282" w:rsidP="001A647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E8F231C" w14:textId="77777777" w:rsidR="00DF3282" w:rsidRDefault="00DF3282" w:rsidP="003052CF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830483A" w14:textId="77777777" w:rsidR="00F129B8" w:rsidRDefault="00F129B8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14:paraId="5097DA6B" w14:textId="2A410DEE" w:rsidR="00F129B8" w:rsidRDefault="00F129B8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/Dominik Pasek/</w:t>
      </w:r>
    </w:p>
    <w:p w14:paraId="4830BFA9" w14:textId="1F4FB9CE" w:rsidR="003052CF" w:rsidRPr="005D4B76" w:rsidRDefault="003052CF" w:rsidP="00DF3282">
      <w:pPr>
        <w:spacing w:after="0" w:line="240" w:lineRule="auto"/>
        <w:ind w:left="4956" w:firstLine="708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</w:t>
      </w:r>
    </w:p>
    <w:p w14:paraId="4C617CB2" w14:textId="77777777" w:rsidR="001A647F" w:rsidRDefault="001A647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1A647F" w:rsidSect="00FD21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A647F"/>
    <w:rsid w:val="002C161E"/>
    <w:rsid w:val="003052CF"/>
    <w:rsid w:val="0033742C"/>
    <w:rsid w:val="0038015E"/>
    <w:rsid w:val="003B44D4"/>
    <w:rsid w:val="003F05E3"/>
    <w:rsid w:val="00400432"/>
    <w:rsid w:val="0042676B"/>
    <w:rsid w:val="005E09C2"/>
    <w:rsid w:val="008463EE"/>
    <w:rsid w:val="00A86DC0"/>
    <w:rsid w:val="00AB6DDC"/>
    <w:rsid w:val="00AD543C"/>
    <w:rsid w:val="00B52EEC"/>
    <w:rsid w:val="00B81F74"/>
    <w:rsid w:val="00BB3E8A"/>
    <w:rsid w:val="00DF3282"/>
    <w:rsid w:val="00E13F9C"/>
    <w:rsid w:val="00E25BC4"/>
    <w:rsid w:val="00E87BD7"/>
    <w:rsid w:val="00F129B8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124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Wojciech Skomorucha</cp:lastModifiedBy>
  <cp:revision>3</cp:revision>
  <cp:lastPrinted>2021-12-07T09:09:00Z</cp:lastPrinted>
  <dcterms:created xsi:type="dcterms:W3CDTF">2021-12-06T08:00:00Z</dcterms:created>
  <dcterms:modified xsi:type="dcterms:W3CDTF">2021-12-07T09:10:00Z</dcterms:modified>
</cp:coreProperties>
</file>